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C4B04" w14:textId="604556A3" w:rsidR="00B7685E" w:rsidRPr="007E761F" w:rsidRDefault="00722802">
      <w:pPr>
        <w:ind w:left="7472"/>
        <w:rPr>
          <w:rFonts w:ascii="Times New Roman"/>
          <w:sz w:val="20"/>
          <w:lang w:val="nl-NL"/>
        </w:rPr>
      </w:pPr>
      <w:bookmarkStart w:id="0" w:name="_GoBack"/>
      <w:bookmarkEnd w:id="0"/>
      <w:r>
        <w:rPr>
          <w:rFonts w:ascii="Times New Roman"/>
          <w:noProof/>
          <w:position w:val="14"/>
          <w:sz w:val="20"/>
          <w:lang w:val="nl-NL" w:eastAsia="nl-NL"/>
        </w:rPr>
        <w:drawing>
          <wp:inline distT="0" distB="0" distL="0" distR="0" wp14:anchorId="6797CC8A" wp14:editId="458EC95C">
            <wp:extent cx="293339" cy="171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3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761F">
        <w:rPr>
          <w:rFonts w:ascii="Times New Roman"/>
          <w:spacing w:val="53"/>
          <w:position w:val="14"/>
          <w:sz w:val="20"/>
          <w:lang w:val="nl-NL"/>
        </w:rPr>
        <w:t xml:space="preserve"> </w:t>
      </w:r>
      <w:r w:rsidR="005F53F3">
        <w:rPr>
          <w:rFonts w:ascii="Times New Roman"/>
          <w:noProof/>
          <w:spacing w:val="53"/>
          <w:sz w:val="20"/>
          <w:lang w:val="nl-NL" w:eastAsia="nl-NL"/>
        </w:rPr>
        <mc:AlternateContent>
          <mc:Choice Requires="wpg">
            <w:drawing>
              <wp:inline distT="0" distB="0" distL="0" distR="0" wp14:anchorId="68E987D1" wp14:editId="2FF189EF">
                <wp:extent cx="1290320" cy="265430"/>
                <wp:effectExtent l="0" t="0" r="0" b="0"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0320" cy="265430"/>
                          <a:chOff x="0" y="0"/>
                          <a:chExt cx="2032" cy="418"/>
                        </a:xfrm>
                      </wpg:grpSpPr>
                      <wps:wsp>
                        <wps:cNvPr id="19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32" cy="418"/>
                          </a:xfrm>
                          <a:custGeom>
                            <a:avLst/>
                            <a:gdLst>
                              <a:gd name="T0" fmla="*/ 404 w 2032"/>
                              <a:gd name="T1" fmla="*/ 208 h 418"/>
                              <a:gd name="T2" fmla="*/ 401 w 2032"/>
                              <a:gd name="T3" fmla="*/ 165 h 418"/>
                              <a:gd name="T4" fmla="*/ 369 w 2032"/>
                              <a:gd name="T5" fmla="*/ 79 h 418"/>
                              <a:gd name="T6" fmla="*/ 338 w 2032"/>
                              <a:gd name="T7" fmla="*/ 46 h 418"/>
                              <a:gd name="T8" fmla="*/ 202 w 2032"/>
                              <a:gd name="T9" fmla="*/ 340 h 418"/>
                              <a:gd name="T10" fmla="*/ 130 w 2032"/>
                              <a:gd name="T11" fmla="*/ 324 h 418"/>
                              <a:gd name="T12" fmla="*/ 63 w 2032"/>
                              <a:gd name="T13" fmla="*/ 208 h 418"/>
                              <a:gd name="T14" fmla="*/ 150 w 2032"/>
                              <a:gd name="T15" fmla="*/ 74 h 418"/>
                              <a:gd name="T16" fmla="*/ 295 w 2032"/>
                              <a:gd name="T17" fmla="*/ 93 h 418"/>
                              <a:gd name="T18" fmla="*/ 337 w 2032"/>
                              <a:gd name="T19" fmla="*/ 188 h 418"/>
                              <a:gd name="T20" fmla="*/ 338 w 2032"/>
                              <a:gd name="T21" fmla="*/ 340 h 418"/>
                              <a:gd name="T22" fmla="*/ 288 w 2032"/>
                              <a:gd name="T23" fmla="*/ 14 h 418"/>
                              <a:gd name="T24" fmla="*/ 126 w 2032"/>
                              <a:gd name="T25" fmla="*/ 16 h 418"/>
                              <a:gd name="T26" fmla="*/ 0 w 2032"/>
                              <a:gd name="T27" fmla="*/ 208 h 418"/>
                              <a:gd name="T28" fmla="*/ 102 w 2032"/>
                              <a:gd name="T29" fmla="*/ 380 h 418"/>
                              <a:gd name="T30" fmla="*/ 197 w 2032"/>
                              <a:gd name="T31" fmla="*/ 403 h 418"/>
                              <a:gd name="T32" fmla="*/ 405 w 2032"/>
                              <a:gd name="T33" fmla="*/ 403 h 418"/>
                              <a:gd name="T34" fmla="*/ 858 w 2032"/>
                              <a:gd name="T35" fmla="*/ 189 h 418"/>
                              <a:gd name="T36" fmla="*/ 824 w 2032"/>
                              <a:gd name="T37" fmla="*/ 85 h 418"/>
                              <a:gd name="T38" fmla="*/ 666 w 2032"/>
                              <a:gd name="T39" fmla="*/ 1 h 418"/>
                              <a:gd name="T40" fmla="*/ 502 w 2032"/>
                              <a:gd name="T41" fmla="*/ 98 h 418"/>
                              <a:gd name="T42" fmla="*/ 475 w 2032"/>
                              <a:gd name="T43" fmla="*/ 199 h 418"/>
                              <a:gd name="T44" fmla="*/ 541 w 2032"/>
                              <a:gd name="T45" fmla="*/ 403 h 418"/>
                              <a:gd name="T46" fmla="*/ 541 w 2032"/>
                              <a:gd name="T47" fmla="*/ 199 h 418"/>
                              <a:gd name="T48" fmla="*/ 561 w 2032"/>
                              <a:gd name="T49" fmla="*/ 127 h 418"/>
                              <a:gd name="T50" fmla="*/ 666 w 2032"/>
                              <a:gd name="T51" fmla="*/ 66 h 418"/>
                              <a:gd name="T52" fmla="*/ 770 w 2032"/>
                              <a:gd name="T53" fmla="*/ 123 h 418"/>
                              <a:gd name="T54" fmla="*/ 791 w 2032"/>
                              <a:gd name="T55" fmla="*/ 184 h 418"/>
                              <a:gd name="T56" fmla="*/ 793 w 2032"/>
                              <a:gd name="T57" fmla="*/ 403 h 418"/>
                              <a:gd name="T58" fmla="*/ 1180 w 2032"/>
                              <a:gd name="T59" fmla="*/ 11 h 418"/>
                              <a:gd name="T60" fmla="*/ 988 w 2032"/>
                              <a:gd name="T61" fmla="*/ 74 h 418"/>
                              <a:gd name="T62" fmla="*/ 988 w 2032"/>
                              <a:gd name="T63" fmla="*/ 257 h 418"/>
                              <a:gd name="T64" fmla="*/ 1000 w 2032"/>
                              <a:gd name="T65" fmla="*/ 328 h 418"/>
                              <a:gd name="T66" fmla="*/ 1067 w 2032"/>
                              <a:gd name="T67" fmla="*/ 418 h 418"/>
                              <a:gd name="T68" fmla="*/ 1074 w 2032"/>
                              <a:gd name="T69" fmla="*/ 329 h 418"/>
                              <a:gd name="T70" fmla="*/ 1056 w 2032"/>
                              <a:gd name="T71" fmla="*/ 273 h 418"/>
                              <a:gd name="T72" fmla="*/ 1054 w 2032"/>
                              <a:gd name="T73" fmla="*/ 221 h 418"/>
                              <a:gd name="T74" fmla="*/ 1180 w 2032"/>
                              <a:gd name="T75" fmla="*/ 11 h 418"/>
                              <a:gd name="T76" fmla="*/ 1533 w 2032"/>
                              <a:gd name="T77" fmla="*/ 64 h 418"/>
                              <a:gd name="T78" fmla="*/ 1529 w 2032"/>
                              <a:gd name="T79" fmla="*/ 207 h 418"/>
                              <a:gd name="T80" fmla="*/ 1441 w 2032"/>
                              <a:gd name="T81" fmla="*/ 339 h 418"/>
                              <a:gd name="T82" fmla="*/ 1284 w 2032"/>
                              <a:gd name="T83" fmla="*/ 308 h 418"/>
                              <a:gd name="T84" fmla="*/ 1253 w 2032"/>
                              <a:gd name="T85" fmla="*/ 151 h 418"/>
                              <a:gd name="T86" fmla="*/ 1385 w 2032"/>
                              <a:gd name="T87" fmla="*/ 64 h 418"/>
                              <a:gd name="T88" fmla="*/ 1517 w 2032"/>
                              <a:gd name="T89" fmla="*/ 151 h 418"/>
                              <a:gd name="T90" fmla="*/ 1466 w 2032"/>
                              <a:gd name="T91" fmla="*/ 17 h 418"/>
                              <a:gd name="T92" fmla="*/ 1239 w 2032"/>
                              <a:gd name="T93" fmla="*/ 61 h 418"/>
                              <a:gd name="T94" fmla="*/ 1195 w 2032"/>
                              <a:gd name="T95" fmla="*/ 287 h 418"/>
                              <a:gd name="T96" fmla="*/ 1385 w 2032"/>
                              <a:gd name="T97" fmla="*/ 414 h 418"/>
                              <a:gd name="T98" fmla="*/ 1533 w 2032"/>
                              <a:gd name="T99" fmla="*/ 350 h 418"/>
                              <a:gd name="T100" fmla="*/ 2032 w 2032"/>
                              <a:gd name="T101" fmla="*/ 233 h 418"/>
                              <a:gd name="T102" fmla="*/ 2028 w 2032"/>
                              <a:gd name="T103" fmla="*/ 165 h 418"/>
                              <a:gd name="T104" fmla="*/ 1955 w 2032"/>
                              <a:gd name="T105" fmla="*/ 40 h 418"/>
                              <a:gd name="T106" fmla="*/ 1773 w 2032"/>
                              <a:gd name="T107" fmla="*/ 12 h 418"/>
                              <a:gd name="T108" fmla="*/ 1650 w 2032"/>
                              <a:gd name="T109" fmla="*/ 165 h 418"/>
                              <a:gd name="T110" fmla="*/ 1647 w 2032"/>
                              <a:gd name="T111" fmla="*/ 218 h 418"/>
                              <a:gd name="T112" fmla="*/ 1713 w 2032"/>
                              <a:gd name="T113" fmla="*/ 237 h 418"/>
                              <a:gd name="T114" fmla="*/ 1715 w 2032"/>
                              <a:gd name="T115" fmla="*/ 184 h 418"/>
                              <a:gd name="T116" fmla="*/ 1760 w 2032"/>
                              <a:gd name="T117" fmla="*/ 95 h 418"/>
                              <a:gd name="T118" fmla="*/ 1881 w 2032"/>
                              <a:gd name="T119" fmla="*/ 73 h 418"/>
                              <a:gd name="T120" fmla="*/ 1959 w 2032"/>
                              <a:gd name="T121" fmla="*/ 161 h 418"/>
                              <a:gd name="T122" fmla="*/ 1965 w 2032"/>
                              <a:gd name="T123" fmla="*/ 203 h 418"/>
                              <a:gd name="T124" fmla="*/ 2032 w 2032"/>
                              <a:gd name="T125" fmla="*/ 403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32" h="418">
                                <a:moveTo>
                                  <a:pt x="405" y="403"/>
                                </a:moveTo>
                                <a:lnTo>
                                  <a:pt x="405" y="340"/>
                                </a:lnTo>
                                <a:lnTo>
                                  <a:pt x="404" y="208"/>
                                </a:lnTo>
                                <a:lnTo>
                                  <a:pt x="404" y="191"/>
                                </a:lnTo>
                                <a:lnTo>
                                  <a:pt x="403" y="176"/>
                                </a:lnTo>
                                <a:lnTo>
                                  <a:pt x="401" y="165"/>
                                </a:lnTo>
                                <a:lnTo>
                                  <a:pt x="395" y="133"/>
                                </a:lnTo>
                                <a:lnTo>
                                  <a:pt x="384" y="105"/>
                                </a:lnTo>
                                <a:lnTo>
                                  <a:pt x="369" y="79"/>
                                </a:lnTo>
                                <a:lnTo>
                                  <a:pt x="355" y="63"/>
                                </a:lnTo>
                                <a:lnTo>
                                  <a:pt x="350" y="56"/>
                                </a:lnTo>
                                <a:lnTo>
                                  <a:pt x="338" y="46"/>
                                </a:lnTo>
                                <a:lnTo>
                                  <a:pt x="338" y="340"/>
                                </a:lnTo>
                                <a:lnTo>
                                  <a:pt x="215" y="340"/>
                                </a:lnTo>
                                <a:lnTo>
                                  <a:pt x="202" y="340"/>
                                </a:lnTo>
                                <a:lnTo>
                                  <a:pt x="189" y="339"/>
                                </a:lnTo>
                                <a:lnTo>
                                  <a:pt x="177" y="338"/>
                                </a:lnTo>
                                <a:lnTo>
                                  <a:pt x="130" y="324"/>
                                </a:lnTo>
                                <a:lnTo>
                                  <a:pt x="94" y="296"/>
                                </a:lnTo>
                                <a:lnTo>
                                  <a:pt x="71" y="257"/>
                                </a:lnTo>
                                <a:lnTo>
                                  <a:pt x="63" y="208"/>
                                </a:lnTo>
                                <a:lnTo>
                                  <a:pt x="74" y="152"/>
                                </a:lnTo>
                                <a:lnTo>
                                  <a:pt x="105" y="106"/>
                                </a:lnTo>
                                <a:lnTo>
                                  <a:pt x="150" y="74"/>
                                </a:lnTo>
                                <a:lnTo>
                                  <a:pt x="206" y="63"/>
                                </a:lnTo>
                                <a:lnTo>
                                  <a:pt x="256" y="70"/>
                                </a:lnTo>
                                <a:lnTo>
                                  <a:pt x="295" y="93"/>
                                </a:lnTo>
                                <a:lnTo>
                                  <a:pt x="322" y="129"/>
                                </a:lnTo>
                                <a:lnTo>
                                  <a:pt x="336" y="176"/>
                                </a:lnTo>
                                <a:lnTo>
                                  <a:pt x="337" y="188"/>
                                </a:lnTo>
                                <a:lnTo>
                                  <a:pt x="338" y="201"/>
                                </a:lnTo>
                                <a:lnTo>
                                  <a:pt x="338" y="216"/>
                                </a:lnTo>
                                <a:lnTo>
                                  <a:pt x="338" y="340"/>
                                </a:lnTo>
                                <a:lnTo>
                                  <a:pt x="338" y="46"/>
                                </a:lnTo>
                                <a:lnTo>
                                  <a:pt x="322" y="32"/>
                                </a:lnTo>
                                <a:lnTo>
                                  <a:pt x="288" y="14"/>
                                </a:lnTo>
                                <a:lnTo>
                                  <a:pt x="249" y="4"/>
                                </a:lnTo>
                                <a:lnTo>
                                  <a:pt x="206" y="0"/>
                                </a:lnTo>
                                <a:lnTo>
                                  <a:pt x="126" y="16"/>
                                </a:lnTo>
                                <a:lnTo>
                                  <a:pt x="61" y="61"/>
                                </a:lnTo>
                                <a:lnTo>
                                  <a:pt x="16" y="127"/>
                                </a:lnTo>
                                <a:lnTo>
                                  <a:pt x="0" y="208"/>
                                </a:lnTo>
                                <a:lnTo>
                                  <a:pt x="12" y="280"/>
                                </a:lnTo>
                                <a:lnTo>
                                  <a:pt x="47" y="339"/>
                                </a:lnTo>
                                <a:lnTo>
                                  <a:pt x="102" y="380"/>
                                </a:lnTo>
                                <a:lnTo>
                                  <a:pt x="175" y="402"/>
                                </a:lnTo>
                                <a:lnTo>
                                  <a:pt x="185" y="402"/>
                                </a:lnTo>
                                <a:lnTo>
                                  <a:pt x="197" y="403"/>
                                </a:lnTo>
                                <a:lnTo>
                                  <a:pt x="210" y="403"/>
                                </a:lnTo>
                                <a:lnTo>
                                  <a:pt x="224" y="403"/>
                                </a:lnTo>
                                <a:lnTo>
                                  <a:pt x="405" y="403"/>
                                </a:lnTo>
                                <a:close/>
                                <a:moveTo>
                                  <a:pt x="860" y="233"/>
                                </a:moveTo>
                                <a:lnTo>
                                  <a:pt x="859" y="212"/>
                                </a:lnTo>
                                <a:lnTo>
                                  <a:pt x="858" y="189"/>
                                </a:lnTo>
                                <a:lnTo>
                                  <a:pt x="855" y="165"/>
                                </a:lnTo>
                                <a:lnTo>
                                  <a:pt x="850" y="142"/>
                                </a:lnTo>
                                <a:lnTo>
                                  <a:pt x="824" y="85"/>
                                </a:lnTo>
                                <a:lnTo>
                                  <a:pt x="783" y="40"/>
                                </a:lnTo>
                                <a:lnTo>
                                  <a:pt x="730" y="11"/>
                                </a:lnTo>
                                <a:lnTo>
                                  <a:pt x="666" y="1"/>
                                </a:lnTo>
                                <a:lnTo>
                                  <a:pt x="600" y="12"/>
                                </a:lnTo>
                                <a:lnTo>
                                  <a:pt x="544" y="46"/>
                                </a:lnTo>
                                <a:lnTo>
                                  <a:pt x="502" y="98"/>
                                </a:lnTo>
                                <a:lnTo>
                                  <a:pt x="478" y="165"/>
                                </a:lnTo>
                                <a:lnTo>
                                  <a:pt x="476" y="182"/>
                                </a:lnTo>
                                <a:lnTo>
                                  <a:pt x="475" y="199"/>
                                </a:lnTo>
                                <a:lnTo>
                                  <a:pt x="474" y="218"/>
                                </a:lnTo>
                                <a:lnTo>
                                  <a:pt x="474" y="403"/>
                                </a:lnTo>
                                <a:lnTo>
                                  <a:pt x="541" y="403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16"/>
                                </a:lnTo>
                                <a:lnTo>
                                  <a:pt x="541" y="199"/>
                                </a:lnTo>
                                <a:lnTo>
                                  <a:pt x="543" y="184"/>
                                </a:lnTo>
                                <a:lnTo>
                                  <a:pt x="546" y="168"/>
                                </a:lnTo>
                                <a:lnTo>
                                  <a:pt x="561" y="127"/>
                                </a:lnTo>
                                <a:lnTo>
                                  <a:pt x="588" y="95"/>
                                </a:lnTo>
                                <a:lnTo>
                                  <a:pt x="624" y="73"/>
                                </a:lnTo>
                                <a:lnTo>
                                  <a:pt x="666" y="66"/>
                                </a:lnTo>
                                <a:lnTo>
                                  <a:pt x="709" y="73"/>
                                </a:lnTo>
                                <a:lnTo>
                                  <a:pt x="743" y="93"/>
                                </a:lnTo>
                                <a:lnTo>
                                  <a:pt x="770" y="123"/>
                                </a:lnTo>
                                <a:lnTo>
                                  <a:pt x="787" y="161"/>
                                </a:lnTo>
                                <a:lnTo>
                                  <a:pt x="789" y="171"/>
                                </a:lnTo>
                                <a:lnTo>
                                  <a:pt x="791" y="184"/>
                                </a:lnTo>
                                <a:lnTo>
                                  <a:pt x="793" y="203"/>
                                </a:lnTo>
                                <a:lnTo>
                                  <a:pt x="793" y="230"/>
                                </a:lnTo>
                                <a:lnTo>
                                  <a:pt x="793" y="403"/>
                                </a:lnTo>
                                <a:lnTo>
                                  <a:pt x="860" y="403"/>
                                </a:lnTo>
                                <a:lnTo>
                                  <a:pt x="860" y="233"/>
                                </a:lnTo>
                                <a:close/>
                                <a:moveTo>
                                  <a:pt x="1180" y="11"/>
                                </a:moveTo>
                                <a:lnTo>
                                  <a:pt x="863" y="11"/>
                                </a:lnTo>
                                <a:lnTo>
                                  <a:pt x="863" y="74"/>
                                </a:lnTo>
                                <a:lnTo>
                                  <a:pt x="988" y="74"/>
                                </a:lnTo>
                                <a:lnTo>
                                  <a:pt x="988" y="220"/>
                                </a:lnTo>
                                <a:lnTo>
                                  <a:pt x="988" y="239"/>
                                </a:lnTo>
                                <a:lnTo>
                                  <a:pt x="988" y="257"/>
                                </a:lnTo>
                                <a:lnTo>
                                  <a:pt x="989" y="274"/>
                                </a:lnTo>
                                <a:lnTo>
                                  <a:pt x="991" y="290"/>
                                </a:lnTo>
                                <a:lnTo>
                                  <a:pt x="1000" y="328"/>
                                </a:lnTo>
                                <a:lnTo>
                                  <a:pt x="1016" y="362"/>
                                </a:lnTo>
                                <a:lnTo>
                                  <a:pt x="1038" y="392"/>
                                </a:lnTo>
                                <a:lnTo>
                                  <a:pt x="1067" y="418"/>
                                </a:lnTo>
                                <a:lnTo>
                                  <a:pt x="1106" y="366"/>
                                </a:lnTo>
                                <a:lnTo>
                                  <a:pt x="1088" y="348"/>
                                </a:lnTo>
                                <a:lnTo>
                                  <a:pt x="1074" y="329"/>
                                </a:lnTo>
                                <a:lnTo>
                                  <a:pt x="1064" y="308"/>
                                </a:lnTo>
                                <a:lnTo>
                                  <a:pt x="1058" y="284"/>
                                </a:lnTo>
                                <a:lnTo>
                                  <a:pt x="1056" y="273"/>
                                </a:lnTo>
                                <a:lnTo>
                                  <a:pt x="1055" y="259"/>
                                </a:lnTo>
                                <a:lnTo>
                                  <a:pt x="1054" y="242"/>
                                </a:lnTo>
                                <a:lnTo>
                                  <a:pt x="1054" y="221"/>
                                </a:lnTo>
                                <a:lnTo>
                                  <a:pt x="1054" y="74"/>
                                </a:lnTo>
                                <a:lnTo>
                                  <a:pt x="1180" y="74"/>
                                </a:lnTo>
                                <a:lnTo>
                                  <a:pt x="1180" y="11"/>
                                </a:lnTo>
                                <a:close/>
                                <a:moveTo>
                                  <a:pt x="1592" y="207"/>
                                </a:moveTo>
                                <a:lnTo>
                                  <a:pt x="1576" y="127"/>
                                </a:lnTo>
                                <a:lnTo>
                                  <a:pt x="1533" y="64"/>
                                </a:lnTo>
                                <a:lnTo>
                                  <a:pt x="1531" y="61"/>
                                </a:lnTo>
                                <a:lnTo>
                                  <a:pt x="1529" y="59"/>
                                </a:lnTo>
                                <a:lnTo>
                                  <a:pt x="1529" y="207"/>
                                </a:lnTo>
                                <a:lnTo>
                                  <a:pt x="1517" y="263"/>
                                </a:lnTo>
                                <a:lnTo>
                                  <a:pt x="1487" y="308"/>
                                </a:lnTo>
                                <a:lnTo>
                                  <a:pt x="1441" y="339"/>
                                </a:lnTo>
                                <a:lnTo>
                                  <a:pt x="1385" y="350"/>
                                </a:lnTo>
                                <a:lnTo>
                                  <a:pt x="1330" y="339"/>
                                </a:lnTo>
                                <a:lnTo>
                                  <a:pt x="1284" y="308"/>
                                </a:lnTo>
                                <a:lnTo>
                                  <a:pt x="1253" y="263"/>
                                </a:lnTo>
                                <a:lnTo>
                                  <a:pt x="1242" y="207"/>
                                </a:lnTo>
                                <a:lnTo>
                                  <a:pt x="1253" y="151"/>
                                </a:lnTo>
                                <a:lnTo>
                                  <a:pt x="1284" y="106"/>
                                </a:lnTo>
                                <a:lnTo>
                                  <a:pt x="1330" y="75"/>
                                </a:lnTo>
                                <a:lnTo>
                                  <a:pt x="1385" y="64"/>
                                </a:lnTo>
                                <a:lnTo>
                                  <a:pt x="1441" y="75"/>
                                </a:lnTo>
                                <a:lnTo>
                                  <a:pt x="1487" y="106"/>
                                </a:lnTo>
                                <a:lnTo>
                                  <a:pt x="1517" y="151"/>
                                </a:lnTo>
                                <a:lnTo>
                                  <a:pt x="1529" y="207"/>
                                </a:lnTo>
                                <a:lnTo>
                                  <a:pt x="1529" y="59"/>
                                </a:lnTo>
                                <a:lnTo>
                                  <a:pt x="1466" y="17"/>
                                </a:lnTo>
                                <a:lnTo>
                                  <a:pt x="1385" y="0"/>
                                </a:lnTo>
                                <a:lnTo>
                                  <a:pt x="1305" y="17"/>
                                </a:lnTo>
                                <a:lnTo>
                                  <a:pt x="1239" y="61"/>
                                </a:lnTo>
                                <a:lnTo>
                                  <a:pt x="1195" y="127"/>
                                </a:lnTo>
                                <a:lnTo>
                                  <a:pt x="1179" y="207"/>
                                </a:lnTo>
                                <a:lnTo>
                                  <a:pt x="1195" y="287"/>
                                </a:lnTo>
                                <a:lnTo>
                                  <a:pt x="1239" y="353"/>
                                </a:lnTo>
                                <a:lnTo>
                                  <a:pt x="1305" y="397"/>
                                </a:lnTo>
                                <a:lnTo>
                                  <a:pt x="1385" y="414"/>
                                </a:lnTo>
                                <a:lnTo>
                                  <a:pt x="1466" y="397"/>
                                </a:lnTo>
                                <a:lnTo>
                                  <a:pt x="1531" y="353"/>
                                </a:lnTo>
                                <a:lnTo>
                                  <a:pt x="1533" y="350"/>
                                </a:lnTo>
                                <a:lnTo>
                                  <a:pt x="1576" y="287"/>
                                </a:lnTo>
                                <a:lnTo>
                                  <a:pt x="1592" y="207"/>
                                </a:lnTo>
                                <a:close/>
                                <a:moveTo>
                                  <a:pt x="2032" y="233"/>
                                </a:moveTo>
                                <a:lnTo>
                                  <a:pt x="2032" y="212"/>
                                </a:lnTo>
                                <a:lnTo>
                                  <a:pt x="2031" y="189"/>
                                </a:lnTo>
                                <a:lnTo>
                                  <a:pt x="2028" y="165"/>
                                </a:lnTo>
                                <a:lnTo>
                                  <a:pt x="2023" y="142"/>
                                </a:lnTo>
                                <a:lnTo>
                                  <a:pt x="1997" y="85"/>
                                </a:lnTo>
                                <a:lnTo>
                                  <a:pt x="1955" y="40"/>
                                </a:lnTo>
                                <a:lnTo>
                                  <a:pt x="1902" y="11"/>
                                </a:lnTo>
                                <a:lnTo>
                                  <a:pt x="1839" y="1"/>
                                </a:lnTo>
                                <a:lnTo>
                                  <a:pt x="1773" y="12"/>
                                </a:lnTo>
                                <a:lnTo>
                                  <a:pt x="1716" y="46"/>
                                </a:lnTo>
                                <a:lnTo>
                                  <a:pt x="1674" y="98"/>
                                </a:lnTo>
                                <a:lnTo>
                                  <a:pt x="1650" y="165"/>
                                </a:lnTo>
                                <a:lnTo>
                                  <a:pt x="1648" y="182"/>
                                </a:lnTo>
                                <a:lnTo>
                                  <a:pt x="1647" y="199"/>
                                </a:lnTo>
                                <a:lnTo>
                                  <a:pt x="1647" y="218"/>
                                </a:lnTo>
                                <a:lnTo>
                                  <a:pt x="1647" y="403"/>
                                </a:lnTo>
                                <a:lnTo>
                                  <a:pt x="1713" y="403"/>
                                </a:lnTo>
                                <a:lnTo>
                                  <a:pt x="1713" y="237"/>
                                </a:lnTo>
                                <a:lnTo>
                                  <a:pt x="1713" y="216"/>
                                </a:lnTo>
                                <a:lnTo>
                                  <a:pt x="1714" y="199"/>
                                </a:lnTo>
                                <a:lnTo>
                                  <a:pt x="1715" y="184"/>
                                </a:lnTo>
                                <a:lnTo>
                                  <a:pt x="1718" y="168"/>
                                </a:lnTo>
                                <a:lnTo>
                                  <a:pt x="1734" y="127"/>
                                </a:lnTo>
                                <a:lnTo>
                                  <a:pt x="1760" y="95"/>
                                </a:lnTo>
                                <a:lnTo>
                                  <a:pt x="1796" y="73"/>
                                </a:lnTo>
                                <a:lnTo>
                                  <a:pt x="1839" y="66"/>
                                </a:lnTo>
                                <a:lnTo>
                                  <a:pt x="1881" y="73"/>
                                </a:lnTo>
                                <a:lnTo>
                                  <a:pt x="1916" y="93"/>
                                </a:lnTo>
                                <a:lnTo>
                                  <a:pt x="1942" y="123"/>
                                </a:lnTo>
                                <a:lnTo>
                                  <a:pt x="1959" y="161"/>
                                </a:lnTo>
                                <a:lnTo>
                                  <a:pt x="1961" y="171"/>
                                </a:lnTo>
                                <a:lnTo>
                                  <a:pt x="1964" y="184"/>
                                </a:lnTo>
                                <a:lnTo>
                                  <a:pt x="1965" y="203"/>
                                </a:lnTo>
                                <a:lnTo>
                                  <a:pt x="1966" y="230"/>
                                </a:lnTo>
                                <a:lnTo>
                                  <a:pt x="1965" y="403"/>
                                </a:lnTo>
                                <a:lnTo>
                                  <a:pt x="2032" y="403"/>
                                </a:lnTo>
                                <a:lnTo>
                                  <a:pt x="2032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7FC31" id="docshapegroup1" o:spid="_x0000_s1026" style="width:101.6pt;height:20.9pt;mso-position-horizontal-relative:char;mso-position-vertical-relative:line" coordsize="2032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toZg0AAGNDAAAOAAAAZHJzL2Uyb0RvYy54bWykXG2PG7kN/l6g/8HwxwK5HWneF9kcei85&#10;FEjbAy79ARPbuzbq9bi2k8216H/vQ4mc1eyakpDigIz3/AxHfEhRIkXP2++/Pu4XXzan82483C3N&#10;d8VysTmsxvXu8HC3/MfH92+65eJ8GQ7rYT8eNnfL3zfn5ffv/viHt0/H240dt+N+vTktIORwvn06&#10;3i23l8vx9ubmvNpuHofzd+Nxc8CX9+Ppcbjgz9PDzfo0PEH64/7GFkVz8zSe1sfTuNqcz/i/P/kv&#10;l++c/Pv7zery9/v78+ay2N8tMbaL+/fk/v1E/968ezvcPpyG43a34mEM3zCKx2F3wEMnUT8Nl2Hx&#10;+bR7JepxtzqN5/H+8t1qfLwZ7+93q43TAdqY4oU2v5zGz0eny8Pt08NxognUvuDpm8Wu/vbl19Ni&#10;t4btYKnD8AgbrcfVeTscNw/0eEMUPR0fboH85XT87fjryeuJjx/G1T/P+Prm5ff094MHLz49/XVc&#10;Q+rw+TI6ir7enx5JBJRffHWW+H2yxObrZbHC/zS2L0oLg63wnW3qqmRTrbaw56vbVtuf+UaL2/xd&#10;FRSisQ23/oFukDwo0gj+dn6m9Pz/Ufob8eUsdSaihNL+JaXWs+lAQuU55DH4hoZ4Bt3fxqBOxHC7&#10;+ny+/LIZnRWGLx/OFz8L1vjkbLtmR/gIA9w/7jEh/nSzqIpq8bRwYhkuKBOgbNEttgvmHtNhEgWr&#10;BKKMIqoMUKapr4uqAlDZ9IqoOkC1/XVJTYApy06R1AaoqrkuCZNnUs8WVpEEf5hQZVVcF2VC1k1Z&#10;KLJMSHtpK0VYyHtTarJC3lUTmpB4U6sDmzGvjSuk3va1NrCQ+75UdAzJL8tWkxWybzrNT0P2dZ+w&#10;M/Y1U9qQfYtHXp9ANqTfKIzZGfu20WSF7BvFW23IvmZHG3KvOoUNyTeq59uQ/LJTXB9R/nmCmF6z&#10;ZBmSXxWKW9BCMM22qtBcrAzJ14WF7He1Zslyxn6nhJ0ypL/D1L3uFmVogE4JhmXIf9NoblGG/Jvr&#10;86gK2a9VU1Yh+70yjaoZ+a1GfhWSb3qFryokv660xaMKyVctWYXkR4SF5OsjC9mvG3VkM/Zte53/&#10;OuRfN2Ud8g+DX11u65D/ttXmeD3j3yozqQ75b3tNyzrk33RKHKtD/lvE9OvOX4f8q8asQ/6NQVxR&#10;pM0MoPh/E/Lfq9G6CflvFS2bkP+IrJB/WyuO0YT8m6LQtGxCA5RWmZpNaABTNFqUbWYWMJq0mQUK&#10;8HHdAk1ogdIqM70NTWCKWgtnbWgD2yp+24ZGgDRtbO3MClZxj3ZmBd3X2tAKRhM2M0JdatOgDY3Q&#10;KM7WzmxQg9zrNmhDG9hC8bZuZoNKDbddaIOyVCzazWxgERWuj60LbVBqWUQ3s4GtNdq6mQ1qxQjd&#10;zAglllhlbDlG6OZGMNq06kIjGG1o/dwI6rreh0bAM68uBv3cBjDVdT370AZYzK4Lm5nAqFv3PjSB&#10;7bShZZqgD01QaXvkfm4DdVb1oQ1KZDJXNUWkDXaQlPkqvJkitILFYxV5oR2QJWq7SFOEhlDzYFPM&#10;TNHXmv8i9AWKaMkKloIAZVpE1etuYorQGMZq2s6M0ej5YhFaQ9d2nhc3lTbBzCwzttrCZUxoDdMa&#10;VV0TWsMiv7xu3Xl63BrVGia0hrpPMmZujkZb9Y0JzYH5qAxvZo6u03ZxxoTm0JZWQ8W5KbtCFNBi&#10;ipllykaLKmaWKpsetR/F+WbJMialou4sXY7NXRtaY7bRROnwQWpiw1bKZKuvB66T4dNioDp34eqa&#10;x/FMhUkqmqFo+dEVTiECKCqqKWD4IIFLLlXGwZjuBK6zwPAeArdZYPgGgfssME1EQmOe+QJrfNQ0&#10;zxw8T0maRg6epybNEgfPU5Sq3A6epyp5OcHhxDmqkhM7eJ6q5KMOnqcqVW0cPE9Vqsw4eJ6qVHsh&#10;OIorOapSdcXB81QtWVUUSLKks6oogWTBWVVUOXLgVOigsaOSkQVnVVGsyIKzqihHZMFZ1SpP1YpV&#10;rfJUpZoCqYqiQc5gqGzg4HmqUmHAwfNUpdTfwfNUpeTewfNUpfSd4MjPc1SlDN3B81SlHNzB81Sl&#10;JNvB81RtWFVkyTljpzSZpCMNzoKzqshzs+CsKhLZLDirilQ1C86qIhnNgVM2Sqoi28yCs6pIJ7Pg&#10;rCryxSw4q9rlqUopoRt7nqqU8xEcOV3OYCirc/A8VXtWFXlZlnRWFYlXFpxVRWaVA3epFQ2eUqe8&#10;G1hbyo3ybmB9KfnJu4E1pvQm7wbW2SCBybrheeOUqfS0dUIKkvcEURo5Rt4NojSSiLwbRGmkCVk3&#10;yBaKEoG8G8TS2Onn3SBKYysf3OD33rxXP6ET5GUPyGm5QA/IJ7pnuD0OF9riy8fFE/oOXC/B9m5J&#10;x9n0xeP4ZfNxdJALbfVxqOSmILIGfvAzYn+4hsShLyPle7keWaLXBcdtWTgzxQqRI1eRh9wV88y0&#10;TUIeKhiEQwnZUyhy5OrllVTVIRxOzaI4KtQRbpp8IkeuLI/KwsBNi4F8LVeG0dECYE3iqbzbwT4j&#10;Ojg6M4M0nATlwFI2s5TPQ1wSV3jHTuEMVQhJ3rSbFTLk6klBhYZxcV9BC4HHId2I6csLhO3jtFDp&#10;HaPDYUVUGkzlYAlHpqI6pBlsPGNjcxUswqFGFcWxB0BsDGap1AVxCX+yvGHFdisqjScFyqcxWMnZ&#10;IXqb4jg6HiZdE3MWnQ4eh21G9Lns7mgwy8Mhpc6Rl/JjNE+48aWmGdOChDL2VHRPeG0TlkVeROQl&#10;UGz/uF0NJ9wJPug8kHwpzi7XKQy6KmJq+qmaCv+8L7DYHMeEIaWkkSUDiQSmhDhDJ1vELfCxxxo6&#10;fcnBUVHf4eITx/K+6XmZlUAoVx8QLddTUrjXy7bIWe3H8waqvV7qO84uUdxn3bWlvqu9B1oYKcYS&#10;mkic9hTu4zjPZmpp7jj0GbReROUxS1PKI8rL1ZPZ0oGcM05UWsuLy1QLFCly9dLQzeCVjQpr6MAF&#10;z0wwV1M/CA0tHqfQweJgOBSK8VHR6Sk9NLH1qRCOHQ4nmnF5bK8pFRIq5OopqXjpwwFFQh5rO20y&#10;RY5cvTy0snhWMnE4yIg+V+TZRPgTHHpkEvJ4K4qtYYy/mhp0nD3ivKDbxuMSEbXmhWPKe4U2ubKH&#10;8rSYaiTytVznjgx/jinR0pkWlEhIa6n/CbDEzgH9O6yqBB8ZlFz94FrUJTx18bWo5R0mDr3iWtDp&#10;MpkiYTJ08TgcEqaEPMYhaETZY3mpQC5BORf3HLyFNz3gUzORV144UgM+b3UTIbBjWGJril4h99hM&#10;mEV6HaNSxNlEMjHhEtv6nl3HpsbHroM+/uj4qJvJ6Yt2pQSQd1AlCrcxjVEg8gyWKJDFgdThBPd+&#10;/qWAuIVc/bQy7mQcwDIx603BxitRpY8/moM/GqESQK47oyMmAeTtBDpsUkAfX9E1lQL6hcxiQxNX&#10;ho8BbGLngSTOL2V2KgUJ0XJlwgWYcLJpjubiXk3RyPyvub6KPilWXwsAppatQWIpMujzch4Ho0YZ&#10;ranDGQ6XyinQ6uVwKQsJ7lkXIVyuTHxNvQR4sE1kxqbipSbpl+gfcxKTSQjarzwQ+9goOaXUMxIh&#10;zdBUIGWSY0QfWZ7W5OGOnsknhD+5Mo8iEf1dcWVkjMnChmg9HcrIE+XKTxYaUy4mdknJE0MnByiu&#10;k1Q53xkzvbuS5EImqlAi1xfUpPyLq7pTRVzEyFVsDP/LmaRojnG4VOqPPh7OHFPeJRLRVZfwLh5i&#10;CQePzynWuZyOe0RZub7gEC14cYlilKREiXXJMUrwRL9e/NESjpP0vA7xoq2+LvhDAQqRyUrAMzSR&#10;0AIoG+34Uks9g96XEskqgD6kpaoByNp8xE+UA+By3osTBxim56z71VIr1LIjdeyaifiILkSePHGb&#10;t7w7TNQETMMbr0RRAMUA3v0niDYNN2SYRFkAQE7OEnnyBEwVBiZgKv2h3kZHYjYwVRuYJKaKAwD6&#10;NThVHQCQo2Rq/9pyC5dBz0Q0prXcc5SMuy3X9hIVAoRnv3NObZzFtVPZAnownVlS8nr27USVwPS8&#10;OzHTwanMObny3EO3JkeRxOzrpcaSKBSgX5PNnLIeGjvdo1OlAkjkNCVRK6BW0SznnqJxahZMwOcI&#10;L/zJsoCjZTovdr8unw6O6bw5+GH1edzv1u93+z2Vk8+nh08/7k+LLwPeQ2B+xH8/sPPOYHvXKnoY&#10;6TbxbbodP4vns2n6gbx7r8B/emOr4gfbv3nfdO2b6n1Vv+nbontTmP6Hvimqvvrp/X/p2NpUt9vd&#10;er05fNgdNvKOA1Pl/eCd37bg307g3nJAJ+N9jaN2p5eqJPJ6Su29FjMl8VaBwxr/f7jdbob1z/z5&#10;Muz2/vPNfMSOZKgtV0cEfszvfxzvf8n/aVz/jh/Kn0b/fge8jwIftuPp38vFE97tcLc8/+vzcNos&#10;F/u/HPBL/95U1AJ4cX9UdUstCqfwm0/hN8NhBVF3y8sS3b708ceLf4HE5+Np97DFk4zj4jD+Ga84&#10;uN/Rr+nd+Pyo+A+8bMB9cm9ycLrwWyfoVRHh3w71/G6Md/8DAAD//wMAUEsDBBQABgAIAAAAIQAy&#10;Egef3AAAAAQBAAAPAAAAZHJzL2Rvd25yZXYueG1sTI9Ba8JAEIXvhf6HZQq91U2iLRKzERHtSQrV&#10;QvE2ZsckmJ0N2TWJ/95tL+1l4PEe732TLUfTiJ46V1tWEE8iEMSF1TWXCr4O25c5COeRNTaWScGN&#10;HCzzx4cMU20H/qR+70sRStilqKDyvk2ldEVFBt3EtsTBO9vOoA+yK6XucAjlppFJFL1JgzWHhQpb&#10;WldUXPZXo+B9wGE1jTf97nJe346H14/vXUxKPT+NqwUIT6P/C8MPfkCHPDCd7JW1E42C8Ij/vcFL&#10;omkC4qRgFs9B5pn8D5/fAQAA//8DAFBLAQItABQABgAIAAAAIQC2gziS/gAAAOEBAAATAAAAAAAA&#10;AAAAAAAAAAAAAABbQ29udGVudF9UeXBlc10ueG1sUEsBAi0AFAAGAAgAAAAhADj9If/WAAAAlAEA&#10;AAsAAAAAAAAAAAAAAAAALwEAAF9yZWxzLy5yZWxzUEsBAi0AFAAGAAgAAAAhAOrFq2hmDQAAY0MA&#10;AA4AAAAAAAAAAAAAAAAALgIAAGRycy9lMm9Eb2MueG1sUEsBAi0AFAAGAAgAAAAhADISB5/cAAAA&#10;BAEAAA8AAAAAAAAAAAAAAAAAwA8AAGRycy9kb3ducmV2LnhtbFBLBQYAAAAABAAEAPMAAADJEAAA&#10;AAA=&#10;">
                <v:shape id="docshape2" o:spid="_x0000_s1027" style="position:absolute;width:2032;height:418;visibility:visible;mso-wrap-style:square;v-text-anchor:top" coordsize="2032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O1wQAAANsAAAAPAAAAZHJzL2Rvd25yZXYueG1sRE9La8JA&#10;EL4L/odlhN50o4eiqasURWgPPeQJ3obsNAnNzobsqsm/7wqF3ubje87+OJpO3GlwrWUF61UEgriy&#10;uuVaQZ5dllsQziNr7CyTgokcHA/z2R5jbR+c0D31tQgh7GJU0Hjfx1K6qiGDbmV74sB928GgD3Co&#10;pR7wEcJNJzdR9CoNthwaGuzp1FD1k96MgjKZ8tvOnz6zaxmd5VcxaSxSpV4W4/sbCE+j/xf/uT90&#10;mL+D5y/hAHn4BQAA//8DAFBLAQItABQABgAIAAAAIQDb4fbL7gAAAIUBAAATAAAAAAAAAAAAAAAA&#10;AAAAAABbQ29udGVudF9UeXBlc10ueG1sUEsBAi0AFAAGAAgAAAAhAFr0LFu/AAAAFQEAAAsAAAAA&#10;AAAAAAAAAAAAHwEAAF9yZWxzLy5yZWxzUEsBAi0AFAAGAAgAAAAhADJm07XBAAAA2wAAAA8AAAAA&#10;AAAAAAAAAAAABwIAAGRycy9kb3ducmV2LnhtbFBLBQYAAAAAAwADALcAAAD1AgAAAAA=&#10;" path="m405,403r,-63l404,208r,-17l403,176r-2,-11l395,133,384,105,369,79,355,63r-5,-7l338,46r,294l215,340r-13,l189,339r-12,-1l130,324,94,296,71,257,63,208,74,152r31,-46l150,74,206,63r50,7l295,93r27,36l336,176r1,12l338,201r,15l338,340r,-294l322,32,288,14,249,4,206,,126,16,61,61,16,127,,208r12,72l47,339r55,41l175,402r10,l197,403r13,l224,403r181,xm860,233r-1,-21l858,189r-3,-24l850,142,824,85,783,40,730,11,666,1,600,12,544,46,502,98r-24,67l476,182r-1,17l474,218r,185l541,403r,-166l541,216r,-17l543,184r3,-16l561,127,588,95,624,73r42,-7l709,73r34,20l770,123r17,38l789,171r2,13l793,203r,27l793,403r67,l860,233xm1180,11r-317,l863,74r125,l988,220r,19l988,257r1,17l991,290r9,38l1016,362r22,30l1067,418r39,-52l1088,348r-14,-19l1064,308r-6,-24l1056,273r-1,-14l1054,242r,-21l1054,74r126,l1180,11xm1592,207r-16,-80l1533,64r-2,-3l1529,59r,148l1517,263r-30,45l1441,339r-56,11l1330,339r-46,-31l1253,263r-11,-56l1253,151r31,-45l1330,75r55,-11l1441,75r46,31l1517,151r12,56l1529,59,1466,17,1385,r-80,17l1239,61r-44,66l1179,207r16,80l1239,353r66,44l1385,414r81,-17l1531,353r2,-3l1576,287r16,-80xm2032,233r,-21l2031,189r-3,-24l2023,142,1997,85,1955,40,1902,11,1839,1r-66,11l1716,46r-42,52l1650,165r-2,17l1647,199r,19l1647,403r66,l1713,237r,-21l1714,199r1,-15l1718,168r16,-41l1760,95r36,-22l1839,66r42,7l1916,93r26,30l1959,161r2,10l1964,184r1,19l1966,230r-1,173l2032,403r,-170xe" fillcolor="#1c1c1b" stroked="f">
                  <v:path arrowok="t" o:connecttype="custom" o:connectlocs="404,208;401,165;369,79;338,46;202,340;130,324;63,208;150,74;295,93;337,188;338,340;288,14;126,16;0,208;102,380;197,403;405,403;858,189;824,85;666,1;502,98;475,199;541,403;541,199;561,127;666,66;770,123;791,184;793,403;1180,11;988,74;988,257;1000,328;1067,418;1074,329;1056,273;1054,221;1180,11;1533,64;1529,207;1441,339;1284,308;1253,151;1385,64;1517,151;1466,17;1239,61;1195,287;1385,414;1533,350;2032,233;2028,165;1955,40;1773,12;1650,165;1647,218;1713,237;1715,184;1760,95;1881,73;1959,161;1965,203;2032,403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7E761F">
        <w:rPr>
          <w:rFonts w:ascii="Times New Roman"/>
          <w:spacing w:val="4"/>
          <w:sz w:val="20"/>
          <w:lang w:val="nl-NL"/>
        </w:rPr>
        <w:t xml:space="preserve"> </w:t>
      </w:r>
      <w:r w:rsidR="005F53F3">
        <w:rPr>
          <w:rFonts w:ascii="Times New Roman"/>
          <w:noProof/>
          <w:spacing w:val="4"/>
          <w:position w:val="1"/>
          <w:sz w:val="20"/>
          <w:lang w:val="nl-NL" w:eastAsia="nl-NL"/>
        </w:rPr>
        <mc:AlternateContent>
          <mc:Choice Requires="wpg">
            <w:drawing>
              <wp:inline distT="0" distB="0" distL="0" distR="0" wp14:anchorId="0CE5291E" wp14:editId="63D52A26">
                <wp:extent cx="42545" cy="249555"/>
                <wp:effectExtent l="0" t="0" r="0" b="0"/>
                <wp:docPr id="1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249555"/>
                          <a:chOff x="0" y="0"/>
                          <a:chExt cx="67" cy="393"/>
                        </a:xfrm>
                      </wpg:grpSpPr>
                      <wps:wsp>
                        <wps:cNvPr id="1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" cy="393"/>
                          </a:xfrm>
                          <a:prstGeom prst="rect">
                            <a:avLst/>
                          </a:prstGeom>
                          <a:solidFill>
                            <a:srgbClr val="1C1C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F88F2" id="docshapegroup3" o:spid="_x0000_s1026" style="width:3.35pt;height:19.65pt;mso-position-horizontal-relative:char;mso-position-vertical-relative:line" coordsize="67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E0zgIAAEsGAAAOAAAAZHJzL2Uyb0RvYy54bWykVdtu2zAMfR+wfxD0nvpSO4mNOkWbNsWA&#10;bivQ7QMUWbaF2ZInKXG6Yv8+Ssqt6QoMXQI4oklRh+eIzMXlpmvRminNpShwdBZixASVJRd1gb9/&#10;W4ymGGlDRElaKViBn5jGl7OPHy6GPmexbGRbMoUgidD50Be4MabPg0DThnVEn8meCXBWUnXEgKnq&#10;oFRkgOxdG8RhOA4GqcpeScq0hrc33olnLn9VMWq+VpVmBrUFBmzGPZV7Lu0zmF2QvFakbzjdwiDv&#10;QNERLuDQfaobYghaKf4qVcepklpW5ozKLpBVxSlzNUA1UXhSzZ2Sq97VUudD3e9pAmpPeHp3Wvpl&#10;/aAQL0G7MUaCdKBRKaluSM9qe/y5pWjo6xwi71T/2D8oXycs7yX9ocEdnPqtXftgtBw+yxKykpWR&#10;jqJNpTqbAopHG6fE014JtjGIwsskTpMUIwqeOMnSNPVC0QbUfLWJNrfbbeOJ33OeOdgByf1hDuAW&#10;kK0G7po+0Kn/j85Hy5VTSVuSdnQClJd0Jp5JF7SjUXsOkZDzhoiaXSklh4aREjBFNh6QH22whgYF&#10;3kfqW+yQvFfa3DHZIbsosIK2cVKR9b02FsUhxCqnZcvLBW9bZ6h6OW8VWhNosWgO32sH/CSsFTZY&#10;SLvNZ/RvQHE4w/qs9q5lnrMoTsLrOBstxtPJKFkk6SibhNNRGGXX2ThMsuRm8dsCjJK84WXJxD0X&#10;bNe+UfJvem4HiW8818BoKHCWxqmr/e0iQ/f5W5EdNzDNWt4VeLoPIrkV9FaUUDbJDeGtXwcv4TuW&#10;gYPdr2PFyW8V97d2KcsnUF9JEAmmGcxdWDRS/cJogBlWYP1zRRTDqP0k4AZlUZLYoeeMJJ3EYKhj&#10;z/LYQwSFVAU2GPnl3PhBueoVrxs4KXLECHkFrVxxdzHsjfSotncVGsut3MRytWynqx2Jx7aLOvwH&#10;zP4AAAD//wMAUEsDBBQABgAIAAAAIQAPD+vL2wAAAAIBAAAPAAAAZHJzL2Rvd25yZXYueG1sTI9B&#10;a8JAEIXvhf6HZQre6iYN1ZpmIyK2JylUheJtzI5JMDsbsmsS/323vbSXgcd7vPdNthxNI3rqXG1Z&#10;QTyNQBAXVtdcKjjs3x5fQDiPrLGxTApu5GCZ399lmGo78Cf1O1+KUMIuRQWV920qpSsqMuimtiUO&#10;3tl2Bn2QXSl1h0MoN418iqKZNFhzWKiwpXVFxWV3NQreBxxWSbzpt5fz+nbcP398bWNSavIwrl5B&#10;eBr9Xxh+8AM65IHpZK+snWgUhEf87w3ebA7ipCBZJCDzTP5Hz78BAAD//wMAUEsBAi0AFAAGAAgA&#10;AAAhALaDOJL+AAAA4QEAABMAAAAAAAAAAAAAAAAAAAAAAFtDb250ZW50X1R5cGVzXS54bWxQSwEC&#10;LQAUAAYACAAAACEAOP0h/9YAAACUAQAACwAAAAAAAAAAAAAAAAAvAQAAX3JlbHMvLnJlbHNQSwEC&#10;LQAUAAYACAAAACEAxw7xNM4CAABLBgAADgAAAAAAAAAAAAAAAAAuAgAAZHJzL2Uyb0RvYy54bWxQ&#10;SwECLQAUAAYACAAAACEADw/ry9sAAAACAQAADwAAAAAAAAAAAAAAAAAoBQAAZHJzL2Rvd25yZXYu&#10;eG1sUEsFBgAAAAAEAAQA8wAAADAGAAAAAA==&#10;">
                <v:rect id="docshape4" o:spid="_x0000_s1027" style="position:absolute;width:6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PVwgAAANsAAAAPAAAAZHJzL2Rvd25yZXYueG1sRE/fa8Iw&#10;EH4f7H8IN9jbTCdjSjXKEIQx9tKq4OPRnG20uZQma7P99Ysg+HYf389brqNtxUC9N44VvE4yEMSV&#10;04ZrBfvd9mUOwgdkja1jUvBLHtarx4cl5tqNXNBQhlqkEPY5KmhC6HIpfdWQRT9xHXHiTq63GBLs&#10;a6l7HFO4beU0y96lRcOpocGONg1Vl/LHKoj+cPwqLmZ8+zZl3JR/56EwO6Wen+LHAkSgGO7im/tT&#10;p/kzuP6SDpCrfwAAAP//AwBQSwECLQAUAAYACAAAACEA2+H2y+4AAACFAQAAEwAAAAAAAAAAAAAA&#10;AAAAAAAAW0NvbnRlbnRfVHlwZXNdLnhtbFBLAQItABQABgAIAAAAIQBa9CxbvwAAABUBAAALAAAA&#10;AAAAAAAAAAAAAB8BAABfcmVscy8ucmVsc1BLAQItABQABgAIAAAAIQAViePVwgAAANsAAAAPAAAA&#10;AAAAAAAAAAAAAAcCAABkcnMvZG93bnJldi54bWxQSwUGAAAAAAMAAwC3AAAA9gIAAAAA&#10;" fillcolor="#1c1c1b" stroked="f"/>
                <w10:anchorlock/>
              </v:group>
            </w:pict>
          </mc:Fallback>
        </mc:AlternateContent>
      </w:r>
      <w:r w:rsidRPr="007E761F">
        <w:rPr>
          <w:rFonts w:ascii="Times New Roman"/>
          <w:spacing w:val="3"/>
          <w:position w:val="1"/>
          <w:sz w:val="20"/>
          <w:lang w:val="nl-NL"/>
        </w:rPr>
        <w:t xml:space="preserve"> </w:t>
      </w:r>
      <w:r w:rsidR="005F53F3">
        <w:rPr>
          <w:rFonts w:ascii="Times New Roman"/>
          <w:noProof/>
          <w:spacing w:val="3"/>
          <w:sz w:val="20"/>
          <w:lang w:val="nl-NL" w:eastAsia="nl-NL"/>
        </w:rPr>
        <mc:AlternateContent>
          <mc:Choice Requires="wpg">
            <w:drawing>
              <wp:inline distT="0" distB="0" distL="0" distR="0" wp14:anchorId="61CAE8A2" wp14:editId="5BBE50C0">
                <wp:extent cx="510540" cy="255905"/>
                <wp:effectExtent l="0" t="0" r="0" b="0"/>
                <wp:docPr id="1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" cy="255905"/>
                          <a:chOff x="0" y="0"/>
                          <a:chExt cx="804" cy="403"/>
                        </a:xfrm>
                      </wpg:grpSpPr>
                      <wps:wsp>
                        <wps:cNvPr id="14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6" cy="403"/>
                          </a:xfrm>
                          <a:custGeom>
                            <a:avLst/>
                            <a:gdLst>
                              <a:gd name="T0" fmla="*/ 66 w 386"/>
                              <a:gd name="T1" fmla="*/ 0 h 403"/>
                              <a:gd name="T2" fmla="*/ 0 w 386"/>
                              <a:gd name="T3" fmla="*/ 0 h 403"/>
                              <a:gd name="T4" fmla="*/ 0 w 386"/>
                              <a:gd name="T5" fmla="*/ 170 h 403"/>
                              <a:gd name="T6" fmla="*/ 0 w 386"/>
                              <a:gd name="T7" fmla="*/ 191 h 403"/>
                              <a:gd name="T8" fmla="*/ 9 w 386"/>
                              <a:gd name="T9" fmla="*/ 261 h 403"/>
                              <a:gd name="T10" fmla="*/ 35 w 386"/>
                              <a:gd name="T11" fmla="*/ 319 h 403"/>
                              <a:gd name="T12" fmla="*/ 76 w 386"/>
                              <a:gd name="T13" fmla="*/ 363 h 403"/>
                              <a:gd name="T14" fmla="*/ 130 w 386"/>
                              <a:gd name="T15" fmla="*/ 392 h 403"/>
                              <a:gd name="T16" fmla="*/ 193 w 386"/>
                              <a:gd name="T17" fmla="*/ 403 h 403"/>
                              <a:gd name="T18" fmla="*/ 259 w 386"/>
                              <a:gd name="T19" fmla="*/ 391 h 403"/>
                              <a:gd name="T20" fmla="*/ 316 w 386"/>
                              <a:gd name="T21" fmla="*/ 358 h 403"/>
                              <a:gd name="T22" fmla="*/ 358 w 386"/>
                              <a:gd name="T23" fmla="*/ 306 h 403"/>
                              <a:gd name="T24" fmla="*/ 382 w 386"/>
                              <a:gd name="T25" fmla="*/ 238 h 403"/>
                              <a:gd name="T26" fmla="*/ 385 w 386"/>
                              <a:gd name="T27" fmla="*/ 0 h 403"/>
                              <a:gd name="T28" fmla="*/ 319 w 386"/>
                              <a:gd name="T29" fmla="*/ 0 h 403"/>
                              <a:gd name="T30" fmla="*/ 319 w 386"/>
                              <a:gd name="T31" fmla="*/ 167 h 403"/>
                              <a:gd name="T32" fmla="*/ 319 w 386"/>
                              <a:gd name="T33" fmla="*/ 187 h 403"/>
                              <a:gd name="T34" fmla="*/ 298 w 386"/>
                              <a:gd name="T35" fmla="*/ 276 h 403"/>
                              <a:gd name="T36" fmla="*/ 236 w 386"/>
                              <a:gd name="T37" fmla="*/ 330 h 403"/>
                              <a:gd name="T38" fmla="*/ 193 w 386"/>
                              <a:gd name="T39" fmla="*/ 337 h 403"/>
                              <a:gd name="T40" fmla="*/ 151 w 386"/>
                              <a:gd name="T41" fmla="*/ 330 h 403"/>
                              <a:gd name="T42" fmla="*/ 90 w 386"/>
                              <a:gd name="T43" fmla="*/ 280 h 403"/>
                              <a:gd name="T44" fmla="*/ 68 w 386"/>
                              <a:gd name="T45" fmla="*/ 220 h 403"/>
                              <a:gd name="T46" fmla="*/ 66 w 386"/>
                              <a:gd name="T47" fmla="*/ 173 h 403"/>
                              <a:gd name="T48" fmla="*/ 66 w 386"/>
                              <a:gd name="T49" fmla="*/ 0 h 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86" h="403">
                                <a:moveTo>
                                  <a:pt x="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0" y="191"/>
                                </a:lnTo>
                                <a:lnTo>
                                  <a:pt x="9" y="261"/>
                                </a:lnTo>
                                <a:lnTo>
                                  <a:pt x="35" y="319"/>
                                </a:lnTo>
                                <a:lnTo>
                                  <a:pt x="76" y="363"/>
                                </a:lnTo>
                                <a:lnTo>
                                  <a:pt x="130" y="392"/>
                                </a:lnTo>
                                <a:lnTo>
                                  <a:pt x="193" y="403"/>
                                </a:lnTo>
                                <a:lnTo>
                                  <a:pt x="259" y="391"/>
                                </a:lnTo>
                                <a:lnTo>
                                  <a:pt x="316" y="358"/>
                                </a:lnTo>
                                <a:lnTo>
                                  <a:pt x="358" y="306"/>
                                </a:lnTo>
                                <a:lnTo>
                                  <a:pt x="382" y="238"/>
                                </a:lnTo>
                                <a:lnTo>
                                  <a:pt x="385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167"/>
                                </a:lnTo>
                                <a:lnTo>
                                  <a:pt x="319" y="187"/>
                                </a:lnTo>
                                <a:lnTo>
                                  <a:pt x="298" y="276"/>
                                </a:lnTo>
                                <a:lnTo>
                                  <a:pt x="236" y="330"/>
                                </a:lnTo>
                                <a:lnTo>
                                  <a:pt x="193" y="337"/>
                                </a:lnTo>
                                <a:lnTo>
                                  <a:pt x="151" y="330"/>
                                </a:lnTo>
                                <a:lnTo>
                                  <a:pt x="90" y="280"/>
                                </a:lnTo>
                                <a:lnTo>
                                  <a:pt x="68" y="220"/>
                                </a:lnTo>
                                <a:lnTo>
                                  <a:pt x="66" y="17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" y="0"/>
                            <a:ext cx="363" cy="3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ED2FFB" id="docshapegroup5" o:spid="_x0000_s1026" style="width:40.2pt;height:20.15pt;mso-position-horizontal-relative:char;mso-position-vertical-relative:line" coordsize="804,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vmshSQcAAH0aAAAOAAAAZHJzL2Uyb0RvYy54bWysWe1uo0gW/b/SvgPi&#10;50puU4A/sNoZpe2kNVLvTGu69wEwYBsNptgCx+kZ7bvPufXhFAnlRj2bKAZch1v3nEvduty8/+n5&#10;VHlPhWhLXq999i7wvaLOeF7Wh7X/n6+Pk6XvtV1a52nF62Ltfyta/6e7f/7j/aVZFSE/8iovhAcj&#10;dbu6NGv/2HXNajpts2NxStt3vClqDO65OKUdLsVhmov0AuunahoGwXx64SJvBM+KtsW3WzXo30n7&#10;+32Rdb/u923RedXah2+d/BTyc0ef07v36eog0uZYZtqN9Ae8OKVljUmvprZpl3pnUb4xdSozwVu+&#10;795l/DTl+32ZFZID2LDgFZuPgp8byeWwuhyaq0yQ9pVOP2w2++Xps/DKHLGLfK9OT4hRzrP2mDbF&#10;gaafkUSX5rAC8qNovjSfheKJ0088+73F8PT1OF0fFNjbXf7Nc1hNzx2XEj3vxYlMgLz3LCPx7RqJ&#10;4rnzMnw5Y8EsRrwyDIWzWRJIN9JVdkQ439yVHR/0fcsgVjfFQUSOT9OVmk66qF0iPnja2hdB278n&#10;6BdSS8apJZmMoHClL+hcaSlBRsjWVtEaIRdbiP1j+kXL+bAOkPDcdh8LLkOQPn1qO7UEcpzJwOba&#10;6a+Qf3+qsBr+NfXmc+/ikVENNhhmYQLv6GnZsQ6uZsIeZNAKnrzrTA4r0NKCDFqZWRC2cNiBLN+z&#10;s7AgLGHDrJDWrnaSYW0SCxLOHXaYrXI0G7bEbJkjlgy7xGylF66A2VpH88hhypabRYHDLVvxKAkd&#10;tmzJWRI5bNmq4yly2LJlD2cO4ZmtfOSKYNhTnjn0CnvSz5bDfoW29BFQgw9o2NM+mDts2dpHy9Bh&#10;y9Y+jFx+2dpHS8fjFdraO9ZNaCtPj+AwQ1t5h6Wor7vDUmTrzuaLYa2inu4uryJbd7Z02bJ1DxNH&#10;DKOe7lhlgzkvsnUPI8ezFdm6R1hlw7Zs5Z3rJ7KVjyIHR9pSr2mLzdhwFGNbe6dfsa194kgRsS19&#10;uHRQjG3p5w7l457yocuUrbxr14pt4dnCkWxiW3inKVt3yycUHgezpaZHs8tmz7XeZnHmpVQjB7Im&#10;anhLVQ3tuah4vjJduwBFe7IDjAAQ2BQ6t8GQmMCyjoJzt8EQkcCLUW5AJgIno8C03xEaW5oqz247&#10;QnuahI8jyTRLNo4m0zzZOKJMM8X+MsZ32mDId2who+CaKnaJUXBNNRxHNdRUketHWddUw3FUKacT&#10;VWTtMdYpbUv4OKqRporcO8q6por0OgquqSKDjoFTCiXfkSRHwTVVJMJRcE0VyW4UXFNFQhsF11Tj&#10;HlWVDXReEnhjfv2uLHwP78o7miJdNWlH6cycepe1L182jmufin/6/sSfiq9cIjrKanPlpXzZxmQv&#10;w1Vtw5SwBmXGzLGRphQG1b3ma0bNsYdKTIjMqDkqFDI3AonK/KYt2vABQ8lzE7ZQHFFR34Shllbm&#10;kvA2LsHGiWlfXmON7+aoOKAG1va+w0KnOtSmN+elcUk3kK96iJaZzxzVvKhLJQ6V5217SyXf7XiR&#10;uDTrOBSqwdtzamuo9G7iUOMpDoidWj2Gozlqjamao0cAsbuFQ22mcbfnRd01yl6iHhVUTTennWsW&#10;2G5ueacXIaqdMbDXtrKKt4UyTwlANlaumYASiNVUaHlV5o9lVVEGaMVht6mE95SiAcc2+P2g5+/B&#10;Klnn1JxuMyzodvSDdLKhzpBsqP2ZsDAOPoTJ5HG+XEzix3g2SRbBchKw5EMyD+Ik3j7+jxIRi1fH&#10;Ms+L+lNZF6a5x+JxvR7dZlRtOdneo1SXzLDfSl5OkoH8GSKJdlqdg126OhZp/qDPu7Ss1Pm077EU&#10;GbTNUQqBPpbqC6km1o7n39AjElw1NtGIxcmRiz9874Km5tpv/3tOReF71c81mlwJi2n/6uRFPFtQ&#10;iSLskZ09ktYZTK39zkepSqebTnVOz40oD0fMxKQWNb9Hb29fUidJ+qe80hfos929b8pshT8dBJy9&#10;CcL3O724qzsTF9UtPo2ycUrF7+dmgmYrHtdyV1Zl9002juE5OVU/fS4zamnShdW7Q9rq9+7kmjYg&#10;dQs2wzKTPVCv5psjyvnivm2wgZIwL18JwS8UcOivknTfypQue27sqrIx64fONWFo/6rrO6CZ6ihv&#10;eXY+FXWnWuSiqMCd1+2xbFoEfFWcdkW+9sXPuQrg0CoLl/dBkIQfJptZsJnEweJhcp/Ei8kieFjE&#10;QbyktWxW2bktIENabZvy/7DMZKowCejN85+uSBK5BEX2G8SWC6rtRNFlyEvpao8Uor9HYroOSJlf&#10;lCXRR7VXY3obNnuTTEiyQU0bvexOR8j6KmOZvnYjVIPVoxOoDB/lMjHNVnhlIOTvNek5sl2QPCwf&#10;lvEkDucPiMN2O7l/3MST+SNbzLbRdrPZMhMHle3o0fn7YZAKO5Pco/x5m+SsFKaeYJB9E0KjPRIE&#10;neJPpgr5Pw6c9f6JYl9L1Mt/je7+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GVqSuNsAAAADAQAADwAAAGRycy9kb3ducmV2LnhtbEyPQWvCQBCF74X+h2UK3upuqi2SZiMi1ZMU&#10;qoXS25gdk2B2NmTXJP57t720l4HHe7z3TbYcbSN66nztWEMyVSCIC2dqLjV8HjaPCxA+IBtsHJOG&#10;K3lY5vd3GabGDfxB/T6UIpawT1FDFUKbSumLiiz6qWuJo3dyncUQZVdK0+EQy20jn5R6kRZrjgsV&#10;trSuqDjvL1bDdsBhNUve+t35tL5+H57fv3YJaT15GFevIAKN4S8MP/gRHfLIdHQXNl40GuIj4fdG&#10;b6HmII4a5moGMs/kf/b8BgAA//8DAFBLAwQKAAAAAAAAACEA8jBMK1oFAABaBQAAFAAAAGRycy9t&#10;ZWRpYS9pbWFnZTEucG5niVBORw0KGgoAAAANSUhEUgAAADAAAAA0CAYAAADMk7uRAAAABmJLR0QA&#10;/wD/AP+gvaeTAAAACXBIWXMAAA7EAAAOxAGVKw4bAAAE+klEQVRogdWabUxbVRzGz73tbAssEGUR&#10;0wQG6WpRi9K1SJqF8VLofFunkIiI8mHVQQCHiSwFPgyJ4W0Y+ST4wcSB9ZLwJplYaHmxa0uACAgV&#10;KFiRADHAjJgKpQXa4welqQx6bwktZ79v597nNM+T/8m5p/97MQghoMLKykoEQRByne5+6vz8/LNb&#10;W1tBlCaeMAkJCRql8pu0/THdk9jhcNC0Wq20ubkpr7+//xUIIeZ7i95xZICRkeGEoqKippWVlQh/&#10;GvIW/LCLXV1dmVlZWRrUzQNwIACEEGto+PxWQUE+sbOz89hpmfKG/y2hysrKmsbGhuLTMnMcXBWY&#10;nJwUPmrmAfgvAIQQq6j4+LPTNnMc6AAA0N3dnTE6OnqJygQmk7ktk10j4uPjtUwmc9u39h7m3LnQ&#10;NfcxZrPZGElJiabl5eXzZJPT09ObFYoSRVhY2O8+c+gldKPReJGK+Rs3cuvKyspuYRhG7dHtJ/C5&#10;ubnnyESxsbEjKJoHAADcZDLxyUQKRUkJiuYBAACfmzN5rACDwbDHxcXp/GXIW0iXUGRk5DydTt/z&#10;lyFvwXEcd3oSoLp09sF5PJ7Rk2Bh4Teu0+k89NCHAqQB7HYb02AwJPvLkLeQBgAAgDt3aj9BtQqU&#10;AkxMTLxYWlrSgGIIPDr6mcmIiPO/kgmVSuX7OTk53WazmecPY1TBIISgt7dXJpdf/5bKBBqN5pBI&#10;Uu+JRELDSR3mwsPDF/j8mLHQ0NB1b+diEEIAIcSyst7S6PX6lJMwdFzYbPZSTEzMj3x+zJhAIBgW&#10;i8WDZNs4tt9WMZlm+VKp9CeU1nlycvL3NTW173k6/brM8njRxvz8gir/WKPGwMDAyxJJynRnZ8fb&#10;R7V0aOXl5a6BWCweDAo6a9Hp7qcBAJDoAdntdqZKpXpjdtYUIxaLBwMCArbc72OHdeZ6elSvFxYW&#10;Km02G8tvTinA4XBMKpVKwGSyXJvHoev9ypWXOltbWxPZbPaS/+yRYzabeXV1n1a4Xzu0Avvs7e3R&#10;tVqtlCAIeV+f5jWHw0HzuUsSMAyDHR2dl4RC4RAAJAHcWV9fD2tra8vR63WS1dVVtsXyd7DNZmM5&#10;nQ4aWc/U01YIIcSsVmugN7tfZGTkL7296hdYLJaVcgBfYrVaA/v6+l69e/erAqrdEblcXn/7dvmH&#10;SARwp729/Z3i4o++3N3dPeNJFxwc/JfR+PPjyAUAAACt9gdpdnZ2D5lOp9NzkHnqunP5cmKvTHaN&#10;INNNTU0JkQwAAABFRUUVZBqj0XgR2QBRUVHzLBbL6kkzNTWJbgVwHHdyOByTJ8309HQssgEAAGBj&#10;Y+MJT/eDgoIsyAawWCzBZK+4uFzuNLIB1Gq1jEzD5T6NZoDNzc2z1dVV1WQ6JCuwvb0dcPPmB1+v&#10;ra09Rabl8XhGpALMzMw8n5n5Zr9arb5KphUKhUN8Pn/c9ZZyfHw8fnFxkeNbiw9Do+GOBw/+eFKj&#10;UV8dGhpKojqvtPTf9xWuAC0txHWCIOS+sXmypKVJu0QikQGAI/6RoQyO406FQlHiGp+mGW/BMAxW&#10;VlblXbhwYXb/msevVVCCTqfv1dfXv3vwlPpIBGAwGPbGxi8yJBLJdwfvIb+EBALBMEG0pBxmHgCE&#10;K5CamnovNzevViQSGTw1BU41AI1Gc9DpZ3YDAwM2Q0JC/mSz2Ut8Pn8sPT2jicvlzlD5jX8ALLHw&#10;ONNW4bUAAAAASUVORK5CYIJQSwECLQAUAAYACAAAACEAsYJntgoBAAATAgAAEwAAAAAAAAAAAAAA&#10;AAAAAAAAW0NvbnRlbnRfVHlwZXNdLnhtbFBLAQItABQABgAIAAAAIQA4/SH/1gAAAJQBAAALAAAA&#10;AAAAAAAAAAAAADsBAABfcmVscy8ucmVsc1BLAQItABQABgAIAAAAIQC9vmshSQcAAH0aAAAOAAAA&#10;AAAAAAAAAAAAADoCAABkcnMvZTJvRG9jLnhtbFBLAQItABQABgAIAAAAIQCqJg6+vAAAACEBAAAZ&#10;AAAAAAAAAAAAAAAAAK8JAABkcnMvX3JlbHMvZTJvRG9jLnhtbC5yZWxzUEsBAi0AFAAGAAgAAAAh&#10;ABlakrjbAAAAAwEAAA8AAAAAAAAAAAAAAAAAogoAAGRycy9kb3ducmV2LnhtbFBLAQItAAoAAAAA&#10;AAAAIQDyMEwrWgUAAFoFAAAUAAAAAAAAAAAAAAAAAKoLAABkcnMvbWVkaWEvaW1hZ2UxLnBuZ1BL&#10;BQYAAAAABgAGAHwBAAA2EQAAAAA=&#10;">
                <v:shape id="docshape6" o:spid="_x0000_s1027" style="position:absolute;width:386;height:403;visibility:visible;mso-wrap-style:square;v-text-anchor:top" coordsize="38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sEwgAAANsAAAAPAAAAZHJzL2Rvd25yZXYueG1sRE9Na8JA&#10;EL0L/odlhN7MpiJSUteQFipV6KFRLL0N2WmymJ2N2VXjv+8WCt7m8T5nmQ+2FRfqvXGs4DFJQRBX&#10;ThuuFex3b9MnED4ga2wdk4IbechX49ESM+2u/EmXMtQihrDPUEETQpdJ6auGLPrEdcSR+3G9xRBh&#10;X0vd4zWG21bO0nQhLRqODQ129NpQdSzPVsHHC5tbMa/8elZ+H44b3H4Zc1LqYTIUzyACDeEu/ne/&#10;6zh/Dn+/xAPk6hcAAP//AwBQSwECLQAUAAYACAAAACEA2+H2y+4AAACFAQAAEwAAAAAAAAAAAAAA&#10;AAAAAAAAW0NvbnRlbnRfVHlwZXNdLnhtbFBLAQItABQABgAIAAAAIQBa9CxbvwAAABUBAAALAAAA&#10;AAAAAAAAAAAAAB8BAABfcmVscy8ucmVsc1BLAQItABQABgAIAAAAIQDJfnsEwgAAANsAAAAPAAAA&#10;AAAAAAAAAAAAAAcCAABkcnMvZG93bnJldi54bWxQSwUGAAAAAAMAAwC3AAAA9gIAAAAA&#10;" path="m66,l,,,170r,21l9,261r26,58l76,363r54,29l193,403r66,-12l316,358r42,-52l382,238,385,,319,r,167l319,187r-21,89l236,330r-43,7l151,330,90,280,68,220,66,173,66,xe" fillcolor="#1c1c1b" stroked="f">
                  <v:path arrowok="t" o:connecttype="custom" o:connectlocs="66,0;0,0;0,170;0,191;9,261;35,319;76,363;130,392;193,403;259,391;316,358;358,306;382,238;385,0;319,0;319,167;319,187;298,276;236,330;193,337;151,330;90,280;68,220;66,173;66,0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8" type="#_x0000_t75" style="position:absolute;left:441;width:363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ZJwgAAANsAAAAPAAAAZHJzL2Rvd25yZXYueG1sRE9NawIx&#10;EL0L/Q9hCt40q1AtW6OUitDSU1cp9jbdTHcXk8maxHX9940geJvH+5zFqrdGdORD41jBZJyBIC6d&#10;brhSsNtuRs8gQkTWaByTggsFWC0fBgvMtTvzF3VFrEQK4ZCjgjrGNpcylDVZDGPXEifuz3mLMUFf&#10;Se3xnMKtkdMsm0mLDaeGGlt6q6k8FCer4Pjx+/nzXeyrSRMO83XXGs97o9TwsX99ARGpj3fxzf2u&#10;0/wnuP6SDpDLfwAAAP//AwBQSwECLQAUAAYACAAAACEA2+H2y+4AAACFAQAAEwAAAAAAAAAAAAAA&#10;AAAAAAAAW0NvbnRlbnRfVHlwZXNdLnhtbFBLAQItABQABgAIAAAAIQBa9CxbvwAAABUBAAALAAAA&#10;AAAAAAAAAAAAAB8BAABfcmVscy8ucmVsc1BLAQItABQABgAIAAAAIQB8EZZJwgAAANs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5026DFC6" w14:textId="77777777" w:rsidR="00B7685E" w:rsidRPr="007E761F" w:rsidRDefault="00722802">
      <w:pPr>
        <w:pStyle w:val="Plattetekst"/>
        <w:spacing w:before="1"/>
        <w:rPr>
          <w:rFonts w:ascii="Times New Roman"/>
          <w:sz w:val="8"/>
          <w:lang w:val="nl-NL"/>
        </w:rPr>
      </w:pPr>
      <w:r>
        <w:rPr>
          <w:noProof/>
          <w:lang w:val="nl-NL" w:eastAsia="nl-NL"/>
        </w:rPr>
        <w:drawing>
          <wp:anchor distT="0" distB="0" distL="0" distR="0" simplePos="0" relativeHeight="3" behindDoc="0" locked="0" layoutInCell="1" allowOverlap="1" wp14:anchorId="404B8876" wp14:editId="2CBEE924">
            <wp:simplePos x="0" y="0"/>
            <wp:positionH relativeFrom="page">
              <wp:posOffset>5838474</wp:posOffset>
            </wp:positionH>
            <wp:positionV relativeFrom="paragraph">
              <wp:posOffset>74315</wp:posOffset>
            </wp:positionV>
            <wp:extent cx="1415288" cy="10953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288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38A90" w14:textId="77777777" w:rsidR="00B7685E" w:rsidRPr="007E761F" w:rsidRDefault="00B7685E">
      <w:pPr>
        <w:pStyle w:val="Plattetekst"/>
        <w:rPr>
          <w:rFonts w:ascii="Times New Roman"/>
          <w:lang w:val="nl-NL"/>
        </w:rPr>
      </w:pPr>
    </w:p>
    <w:p w14:paraId="4BC7BC22" w14:textId="77777777" w:rsidR="00B7685E" w:rsidRPr="007E761F" w:rsidRDefault="00B7685E">
      <w:pPr>
        <w:pStyle w:val="Plattetekst"/>
        <w:rPr>
          <w:rFonts w:ascii="Times New Roman"/>
          <w:lang w:val="nl-NL"/>
        </w:rPr>
      </w:pPr>
    </w:p>
    <w:p w14:paraId="48894E13" w14:textId="77777777" w:rsidR="00B7685E" w:rsidRPr="007E761F" w:rsidRDefault="00B7685E">
      <w:pPr>
        <w:pStyle w:val="Plattetekst"/>
        <w:spacing w:before="10"/>
        <w:rPr>
          <w:rFonts w:ascii="Times New Roman"/>
          <w:sz w:val="23"/>
          <w:lang w:val="nl-NL"/>
        </w:rPr>
      </w:pPr>
    </w:p>
    <w:p w14:paraId="5685140E" w14:textId="3E8F2C88" w:rsidR="00B7685E" w:rsidRPr="007E761F" w:rsidRDefault="005F53F3">
      <w:pPr>
        <w:pStyle w:val="Kop1"/>
        <w:spacing w:before="54"/>
        <w:ind w:right="152"/>
        <w:jc w:val="right"/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302CE7D" wp14:editId="6E93FE49">
                <wp:simplePos x="0" y="0"/>
                <wp:positionH relativeFrom="page">
                  <wp:posOffset>546100</wp:posOffset>
                </wp:positionH>
                <wp:positionV relativeFrom="paragraph">
                  <wp:posOffset>-927735</wp:posOffset>
                </wp:positionV>
                <wp:extent cx="3189605" cy="1966595"/>
                <wp:effectExtent l="0" t="0" r="0" b="0"/>
                <wp:wrapNone/>
                <wp:docPr id="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9605" cy="1966595"/>
                        </a:xfrm>
                        <a:custGeom>
                          <a:avLst/>
                          <a:gdLst>
                            <a:gd name="T0" fmla="+- 0 1220 860"/>
                            <a:gd name="T1" fmla="*/ T0 w 5023"/>
                            <a:gd name="T2" fmla="+- 0 -1461 -1461"/>
                            <a:gd name="T3" fmla="*/ -1461 h 3097"/>
                            <a:gd name="T4" fmla="+- 0 1012 860"/>
                            <a:gd name="T5" fmla="*/ T4 w 5023"/>
                            <a:gd name="T6" fmla="+- 0 -1455 -1461"/>
                            <a:gd name="T7" fmla="*/ -1455 h 3097"/>
                            <a:gd name="T8" fmla="+- 0 905 860"/>
                            <a:gd name="T9" fmla="*/ T8 w 5023"/>
                            <a:gd name="T10" fmla="+- 0 -1416 -1461"/>
                            <a:gd name="T11" fmla="*/ -1416 h 3097"/>
                            <a:gd name="T12" fmla="+- 0 866 860"/>
                            <a:gd name="T13" fmla="*/ T12 w 5023"/>
                            <a:gd name="T14" fmla="+- 0 -1309 -1461"/>
                            <a:gd name="T15" fmla="*/ -1309 h 3097"/>
                            <a:gd name="T16" fmla="+- 0 860 860"/>
                            <a:gd name="T17" fmla="*/ T16 w 5023"/>
                            <a:gd name="T18" fmla="+- 0 -1101 -1461"/>
                            <a:gd name="T19" fmla="*/ -1101 h 3097"/>
                            <a:gd name="T20" fmla="+- 0 860 860"/>
                            <a:gd name="T21" fmla="*/ T20 w 5023"/>
                            <a:gd name="T22" fmla="+- 0 1276 -1461"/>
                            <a:gd name="T23" fmla="*/ 1276 h 3097"/>
                            <a:gd name="T24" fmla="+- 0 866 860"/>
                            <a:gd name="T25" fmla="*/ T24 w 5023"/>
                            <a:gd name="T26" fmla="+- 0 1484 -1461"/>
                            <a:gd name="T27" fmla="*/ 1484 h 3097"/>
                            <a:gd name="T28" fmla="+- 0 905 860"/>
                            <a:gd name="T29" fmla="*/ T28 w 5023"/>
                            <a:gd name="T30" fmla="+- 0 1591 -1461"/>
                            <a:gd name="T31" fmla="*/ 1591 h 3097"/>
                            <a:gd name="T32" fmla="+- 0 1012 860"/>
                            <a:gd name="T33" fmla="*/ T32 w 5023"/>
                            <a:gd name="T34" fmla="+- 0 1630 -1461"/>
                            <a:gd name="T35" fmla="*/ 1630 h 3097"/>
                            <a:gd name="T36" fmla="+- 0 1220 860"/>
                            <a:gd name="T37" fmla="*/ T36 w 5023"/>
                            <a:gd name="T38" fmla="+- 0 1636 -1461"/>
                            <a:gd name="T39" fmla="*/ 1636 h 3097"/>
                            <a:gd name="T40" fmla="+- 0 5523 860"/>
                            <a:gd name="T41" fmla="*/ T40 w 5023"/>
                            <a:gd name="T42" fmla="+- 0 1636 -1461"/>
                            <a:gd name="T43" fmla="*/ 1636 h 3097"/>
                            <a:gd name="T44" fmla="+- 0 5731 860"/>
                            <a:gd name="T45" fmla="*/ T44 w 5023"/>
                            <a:gd name="T46" fmla="+- 0 1630 -1461"/>
                            <a:gd name="T47" fmla="*/ 1630 h 3097"/>
                            <a:gd name="T48" fmla="+- 0 5838 860"/>
                            <a:gd name="T49" fmla="*/ T48 w 5023"/>
                            <a:gd name="T50" fmla="+- 0 1591 -1461"/>
                            <a:gd name="T51" fmla="*/ 1591 h 3097"/>
                            <a:gd name="T52" fmla="+- 0 5877 860"/>
                            <a:gd name="T53" fmla="*/ T52 w 5023"/>
                            <a:gd name="T54" fmla="+- 0 1484 -1461"/>
                            <a:gd name="T55" fmla="*/ 1484 h 3097"/>
                            <a:gd name="T56" fmla="+- 0 5883 860"/>
                            <a:gd name="T57" fmla="*/ T56 w 5023"/>
                            <a:gd name="T58" fmla="+- 0 1276 -1461"/>
                            <a:gd name="T59" fmla="*/ 1276 h 3097"/>
                            <a:gd name="T60" fmla="+- 0 5883 860"/>
                            <a:gd name="T61" fmla="*/ T60 w 5023"/>
                            <a:gd name="T62" fmla="+- 0 -1101 -1461"/>
                            <a:gd name="T63" fmla="*/ -1101 h 3097"/>
                            <a:gd name="T64" fmla="+- 0 5877 860"/>
                            <a:gd name="T65" fmla="*/ T64 w 5023"/>
                            <a:gd name="T66" fmla="+- 0 -1309 -1461"/>
                            <a:gd name="T67" fmla="*/ -1309 h 3097"/>
                            <a:gd name="T68" fmla="+- 0 5838 860"/>
                            <a:gd name="T69" fmla="*/ T68 w 5023"/>
                            <a:gd name="T70" fmla="+- 0 -1416 -1461"/>
                            <a:gd name="T71" fmla="*/ -1416 h 3097"/>
                            <a:gd name="T72" fmla="+- 0 5731 860"/>
                            <a:gd name="T73" fmla="*/ T72 w 5023"/>
                            <a:gd name="T74" fmla="+- 0 -1455 -1461"/>
                            <a:gd name="T75" fmla="*/ -1455 h 3097"/>
                            <a:gd name="T76" fmla="+- 0 5523 860"/>
                            <a:gd name="T77" fmla="*/ T76 w 5023"/>
                            <a:gd name="T78" fmla="+- 0 -1461 -1461"/>
                            <a:gd name="T79" fmla="*/ -1461 h 3097"/>
                            <a:gd name="T80" fmla="+- 0 1220 860"/>
                            <a:gd name="T81" fmla="*/ T80 w 5023"/>
                            <a:gd name="T82" fmla="+- 0 -1461 -1461"/>
                            <a:gd name="T83" fmla="*/ -1461 h 30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023" h="3097">
                              <a:moveTo>
                                <a:pt x="360" y="0"/>
                              </a:moveTo>
                              <a:lnTo>
                                <a:pt x="152" y="6"/>
                              </a:lnTo>
                              <a:lnTo>
                                <a:pt x="45" y="45"/>
                              </a:lnTo>
                              <a:lnTo>
                                <a:pt x="6" y="152"/>
                              </a:lnTo>
                              <a:lnTo>
                                <a:pt x="0" y="360"/>
                              </a:lnTo>
                              <a:lnTo>
                                <a:pt x="0" y="2737"/>
                              </a:lnTo>
                              <a:lnTo>
                                <a:pt x="6" y="2945"/>
                              </a:lnTo>
                              <a:lnTo>
                                <a:pt x="45" y="3052"/>
                              </a:lnTo>
                              <a:lnTo>
                                <a:pt x="152" y="3091"/>
                              </a:lnTo>
                              <a:lnTo>
                                <a:pt x="360" y="3097"/>
                              </a:lnTo>
                              <a:lnTo>
                                <a:pt x="4663" y="3097"/>
                              </a:lnTo>
                              <a:lnTo>
                                <a:pt x="4871" y="3091"/>
                              </a:lnTo>
                              <a:lnTo>
                                <a:pt x="4978" y="3052"/>
                              </a:lnTo>
                              <a:lnTo>
                                <a:pt x="5017" y="2945"/>
                              </a:lnTo>
                              <a:lnTo>
                                <a:pt x="5023" y="2737"/>
                              </a:lnTo>
                              <a:lnTo>
                                <a:pt x="5023" y="360"/>
                              </a:lnTo>
                              <a:lnTo>
                                <a:pt x="5017" y="152"/>
                              </a:lnTo>
                              <a:lnTo>
                                <a:pt x="4978" y="45"/>
                              </a:lnTo>
                              <a:lnTo>
                                <a:pt x="4871" y="6"/>
                              </a:lnTo>
                              <a:lnTo>
                                <a:pt x="4663" y="0"/>
                              </a:lnTo>
                              <a:lnTo>
                                <a:pt x="360" y="0"/>
                              </a:lnTo>
                              <a:close/>
                            </a:path>
                          </a:pathLst>
                        </a:custGeom>
                        <a:noFill/>
                        <a:ln w="12693">
                          <a:solidFill>
                            <a:srgbClr val="1C1C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6EEA6" id="docshape8" o:spid="_x0000_s1026" style="position:absolute;margin-left:43pt;margin-top:-73.05pt;width:251.15pt;height:154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3,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EmZQYAAJEZAAAOAAAAZHJzL2Uyb0RvYy54bWysWW2PozYQ/l6p/8HiY6tcMGBeosuervtS&#10;Vbq2Jx39ASyQDSrBFNjN3lX9752xcc7OYUBVd6UA8RP7mXk89nh4++71VJOXsusr3uwd+sZ1SNnk&#10;vKiap73zR/qwiR3SD1lTZDVvyr3zueyddzfff/f23O5Kjx95XZQdgU6afndu985xGNrddtvnx/KU&#10;9W94WzbQeODdKRvgsXvaFl12ht5P9dZz3XB75l3Rdjwv+x6+vZONzo3o/3Ao8+H3w6EvB1LvHeA2&#10;iM9OfD7i5/bmbbZ76rL2WOUjjew/sDhlVQODXrq6y4aMPHfVN12dqrzjPT8Mb3J+2vLDocpLYQNY&#10;Q90raz4ds7YUtoBz+vbipv7/6zb/7eVjR6oCtPMc0mQn0KjgeY8jx+idc9vvAPSp/dihfX37ged/&#10;9tCwNVrwoQcMeTz/ygvoJHseuPDI66E74S/BVvIqHP/54vjydSA5fOnTOAld5pAc2mgShixhOPg2&#10;26mf58/98HPJRVfZy4d+kMoVcCf8XozkU1D5cKpBxB83xCXU81wSh0roC4oq1A9bkrrkTJjr+eNs&#10;uIDAI1pXGxqElIjPa6CvgNCbhB2J7ybRNS5QOMnNpd4UN/CDHBa5BRZuoQKJrmBQxqa5RQoouQFs&#10;mhsEqmZs4rIpaokCIbXYQo2aEgA3Gk5zo7oMEjdNDienxi4Owyl2VNchBedOy0pNGTYUpLLw06WQ&#10;OAs/Uw6YcJP8dC1ScIqFnynFhlLXMu+orofETfPzTEks/DxdjhQCZ5qfZ4pBvcgiL0TU15ksYBZ2&#10;piAWdT1djNSzBYZnSkGDOJgW19PVEDALO1MOS2R4uhSpZ4sN3xSCssQira9rIWDT7PwrMSxriq9L&#10;kfq20PBNJWjou9PO83UxBMxC70oNy3Ls61qkvi0yfFMKGNcy83xdDQGbpheYcjDm+VOBG+hipIEt&#10;MIIrLaz0Al2NOXqmHCzy6SQ9XYw0sEVGcKWFVdxAV2NG3MCUg8V+PElPFyMNbKHBTC3socF0NWZC&#10;g5lysDiKpugxXYyU2UKDmVrY1xWmqzGzrjBTDhbHk3OP6WKkzBYazNTCvigzXY2ZRRlyJn3LtdEL&#10;dTFS2Pem94zQ1GJmTwt1Oeb2tNAUxCZvqMuRhrbgCE01ZpKCUBdkLikITUls4RHqgqShLTwiU4+Z&#10;rCrSJZnLqiJTFNvyEumKpJEtQCJTDxjYmpLqkkjc9PIcmaLYludIVySFbGR6DkamHjCwLZ+PdEkk&#10;bppgbIpiO23EuiJpbAuS2NRjhmCsS3JNEE5NT+pclB3VUSl/bcazEtyRDM/nrjigtbzHg1kKHOH0&#10;lYpTEHQBKDxYWcCgIILFCWcRDN5EMGT78kw33zVm8QKujoALcBBfwJNVvWOOi3B52lukjkmngK+z&#10;FLNAhEP2tsZUzMoEfJ2pmCUJ+DpTMWtBOGQba8gEo6mw+6+Cj6bCbrwGjrsskoHdcRV8NBV2qzVw&#10;3IWwd9g8VsFHU2EpXwUfTYWFdQ0c10skE60zFVcvAV9nKq4lCIclQCMjJ/IY4B2Uva4LXp1DoOD1&#10;iL/Jdm024Lqgbsl574j6BzlCLQbrFthy4i9lygVmwAXCx4wARha1FBjva3vd6DiKeRfgwpGfalXX&#10;VvQ2zja4SCtUq7pKFKz/0BP2OIeSvJDfMsqLIIrmYHJIL1lgNvL33QVuyhvgVjV7lInqKk1V7lV1&#10;I/CwAqjr6LkQUyRwyzIyxlRAIucHDxLcHAVywR7mUjlfFz0kZxT0uejyC3JJwsvgSzPiYs+SispD&#10;C5NVuXx+hikJr1F5zftSzjmMPFHXvIQgRq5W22z4Q1XXAEb5MTCpFya+CMie11WBrdjYd0+Pt3VH&#10;XjKobNNb+P9pnNYGrOPPTSF6O5ZZcT/eD1lVy3sxy7A/KMWOKwIWZUXp+u/ETe7j+zjYBF54vwnc&#10;u7vN+4fbYBM+0Ijd+Xe3t3f0H6RGg92xKoqyQXaqjE6DdWXqsaAvC+CXQrphhWHsg/j71titSUN4&#10;GWxRV2GdKFpjnVoWth958Rlq1h2X7wXgPQbcHHn3xSFneCewd/q/nrOudEj9SwNF94QGWDAYxEPA&#10;IqyqdXrLo96SNTl0tXcGB7ItvL0d5IuH57arno4wEhWyNvw91MoPFVa0BT/JanyAur+wYHxHgS8W&#10;9GeB+vom5eZfAAAA//8DAFBLAwQUAAYACAAAACEAz+mA++IAAAALAQAADwAAAGRycy9kb3ducmV2&#10;LnhtbEyPUUvDMBSF3wX/Q7iCb1tap7HWpkMEwRfBdUPcW9pkbbG5KUm2dv/e69N8vNyPc75TrGc7&#10;sJPxoXcoIV0mwAw2TvfYStht3xYZsBAVajU4NBLOJsC6vL4qVK7dhBtzqmLLKARDriR0MY4556Hp&#10;jFVh6UaD9Ds4b1Wk07dcezVRuB34XZIIblWP1NCp0bx2pvmpjlbC99f+fftY2/Nh4ptq9/RZf4S9&#10;l/L2Zn55BhbNHC8w/OmTOpTkVLsj6sAGCZmgKVHCIr0XKTAiHrJsBawmVKwE8LLg/zeUvwAAAP//&#10;AwBQSwECLQAUAAYACAAAACEAtoM4kv4AAADhAQAAEwAAAAAAAAAAAAAAAAAAAAAAW0NvbnRlbnRf&#10;VHlwZXNdLnhtbFBLAQItABQABgAIAAAAIQA4/SH/1gAAAJQBAAALAAAAAAAAAAAAAAAAAC8BAABf&#10;cmVscy8ucmVsc1BLAQItABQABgAIAAAAIQCU03EmZQYAAJEZAAAOAAAAAAAAAAAAAAAAAC4CAABk&#10;cnMvZTJvRG9jLnhtbFBLAQItABQABgAIAAAAIQDP6YD74gAAAAsBAAAPAAAAAAAAAAAAAAAAAL8I&#10;AABkcnMvZG93bnJldi54bWxQSwUGAAAAAAQABADzAAAAzgkAAAAA&#10;" path="m360,l152,6,45,45,6,152,,360,,2737r6,208l45,3052r107,39l360,3097r4303,l4871,3091r107,-39l5017,2945r6,-208l5023,360r-6,-208l4978,45,4871,6,4663,,360,xe" filled="f" strokecolor="#1c1c1b" strokeweight=".35258mm">
                <v:path arrowok="t" o:connecttype="custom" o:connectlocs="228600,-927735;96520,-923925;28575,-899160;3810,-831215;0,-699135;0,810260;3810,942340;28575,1010285;96520,1035050;228600,1038860;2961005,1038860;3093085,1035050;3161030,1010285;3185795,942340;3189605,810260;3189605,-699135;3185795,-831215;3161030,-899160;3093085,-923925;2961005,-927735;228600,-92773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DB86509" wp14:editId="002E615F">
                <wp:simplePos x="0" y="0"/>
                <wp:positionH relativeFrom="page">
                  <wp:posOffset>3637915</wp:posOffset>
                </wp:positionH>
                <wp:positionV relativeFrom="paragraph">
                  <wp:posOffset>-212725</wp:posOffset>
                </wp:positionV>
                <wp:extent cx="114300" cy="53657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8D012" w14:textId="77777777" w:rsidR="00B7685E" w:rsidRDefault="00722802">
                            <w:pPr>
                              <w:ind w:left="20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C1C1B"/>
                                <w:sz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/>
                                <w:i/>
                                <w:color w:val="1C1C1B"/>
                                <w:sz w:val="14"/>
                              </w:rPr>
                              <w:t>ponsplaatje</w:t>
                            </w:r>
                            <w:proofErr w:type="spellEnd"/>
                            <w:r>
                              <w:rPr>
                                <w:rFonts w:ascii="Arial"/>
                                <w:i/>
                                <w:color w:val="1C1C1B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86509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left:0;text-align:left;margin-left:286.45pt;margin-top:-16.75pt;width:9pt;height:42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33bqwIAAKsFAAAOAAAAZHJzL2Uyb0RvYy54bWysVG1vmzAQ/j5p/8HydwqkkARUUrUhTJO6&#10;F6nbD3CwCdbAZrYTqKb9951NSJNWk6ZtfLAO+/zcPXeP7+Z2aBt0YEpzKTIcXgUYMVFKysUuw1+/&#10;FN4SI22IoKSRgmX4iWl8u3r75qbvUjaTtWwoUwhAhE77LsO1MV3q+7qsWUv0leyYgMNKqpYY+FU7&#10;nyrSA3rb+LMgmPu9VLRTsmRaw24+HuKVw68qVppPVaWZQU2GITfjVuXWrV391Q1Jd4p0NS+PaZC/&#10;yKIlXEDQE1RODEF7xV9BtbxUUsvKXJWy9WVV8ZI5DsAmDF6weaxJxxwXKI7uTmXS/w+2/Hj4rBCn&#10;0LsQI0Fa6BGVpbaRE1udvtMpOD124GaGezmAp2OquwdZftNIyHVNxI7dKSX7mhEK2YX2pn92dcTR&#10;FmTbf5AUopC9kQ5oqFRrSwfFQIAOXXo6dYYNBpU2ZBhdB3BSwlF8PY8XsYtA0ulyp7R5x2SLrJFh&#10;BY134OTwoI1NhqSTi40lZMGbxjW/ERcb4DjuQGi4as9sEq6XP5Ig2Sw3y8iLZvONFwV57t0V68ib&#10;F+Eizq/z9ToPf9q4YZTWnFImbJhJV2H0Z307KnxUxElZWjacWjibkla77bpR6EBA14X7jgU5c/Mv&#10;03BFAC4vKIWzKLifJV4xXy68qIhiL1kESy8Ik/tkHkRJlBeXlB64YP9OCfUZTuJZPGrpt9wC973m&#10;RtKWG5gcDW8zvDw5kdQqcCOoa60hvBnts1LY9J9LAe2eGu30aiU6itUM2wFQrIi3kj6BcpUEZYEI&#10;YdyBYdfZAn57mB4Z1t/3RDGMmvcCHgBsm8lQk7GdDCLKWsIQMhiN5tqMI2nfKb6rAXx8YkLewSOp&#10;uBPwcyLHpwUTwfE4Ti87cs7/ndfzjF39AgAA//8DAFBLAwQUAAYACAAAACEARPO3p94AAAAKAQAA&#10;DwAAAGRycy9kb3ducmV2LnhtbEyPy07DMBBF90j8gzVI7Fq7jRJoiFOhSBW7SrT9ADce4qh+hNht&#10;0r9nWMFuHkd3zlTb2Vl2wzH2wUtYLQUw9G3Qve8knI67xSuwmJTXygaPEu4YYVs/PlSq1GHyn3g7&#10;pI5RiI+lkmBSGkrOY2vQqbgMA3rafYXRqUTt2HE9qonCneVrIQruVO/pglEDNgbby+HqJOzv3EyZ&#10;y09t0xT7IvveqcuHlfL5aX5/A5ZwTn8w/OqTOtTkdA5XryOzEvKX9YZQCYssy4ERkW8ETc5UrATw&#10;uuL/X6h/AAAA//8DAFBLAQItABQABgAIAAAAIQC2gziS/gAAAOEBAAATAAAAAAAAAAAAAAAAAAAA&#10;AABbQ29udGVudF9UeXBlc10ueG1sUEsBAi0AFAAGAAgAAAAhADj9If/WAAAAlAEAAAsAAAAAAAAA&#10;AAAAAAAALwEAAF9yZWxzLy5yZWxzUEsBAi0AFAAGAAgAAAAhAM+HfdurAgAAqwUAAA4AAAAAAAAA&#10;AAAAAAAALgIAAGRycy9lMm9Eb2MueG1sUEsBAi0AFAAGAAgAAAAhAETzt6feAAAACgEAAA8AAAAA&#10;AAAAAAAAAAAABQUAAGRycy9kb3ducmV2LnhtbFBLBQYAAAAABAAEAPMAAAAQBgAAAAA=&#10;" filled="f" stroked="f">
                <v:textbox style="layout-flow:vertical;mso-layout-flow-alt:bottom-to-top" inset="0,0,0,0">
                  <w:txbxContent>
                    <w:p w14:paraId="7DC8D012" w14:textId="77777777" w:rsidR="00B7685E" w:rsidRDefault="00722802">
                      <w:pPr>
                        <w:ind w:left="20"/>
                        <w:rPr>
                          <w:rFonts w:ascii="Arial"/>
                          <w:i/>
                          <w:sz w:val="14"/>
                        </w:rPr>
                      </w:pPr>
                      <w:r>
                        <w:rPr>
                          <w:rFonts w:ascii="Arial"/>
                          <w:i/>
                          <w:color w:val="1C1C1B"/>
                          <w:sz w:val="14"/>
                        </w:rPr>
                        <w:t>(</w:t>
                      </w:r>
                      <w:proofErr w:type="spellStart"/>
                      <w:r>
                        <w:rPr>
                          <w:rFonts w:ascii="Arial"/>
                          <w:i/>
                          <w:color w:val="1C1C1B"/>
                          <w:sz w:val="14"/>
                        </w:rPr>
                        <w:t>ponsplaatje</w:t>
                      </w:r>
                      <w:proofErr w:type="spellEnd"/>
                      <w:r>
                        <w:rPr>
                          <w:rFonts w:ascii="Arial"/>
                          <w:i/>
                          <w:color w:val="1C1C1B"/>
                          <w:sz w:val="1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2802" w:rsidRPr="007E761F">
        <w:rPr>
          <w:color w:val="1C1C1B"/>
          <w:w w:val="90"/>
          <w:lang w:val="nl-NL"/>
        </w:rPr>
        <w:t>24</w:t>
      </w:r>
      <w:r w:rsidR="00722802" w:rsidRPr="007E761F">
        <w:rPr>
          <w:color w:val="1C1C1B"/>
          <w:spacing w:val="-5"/>
          <w:w w:val="90"/>
          <w:lang w:val="nl-NL"/>
        </w:rPr>
        <w:t xml:space="preserve"> </w:t>
      </w:r>
      <w:r w:rsidR="00722802" w:rsidRPr="007E761F">
        <w:rPr>
          <w:color w:val="1C1C1B"/>
          <w:w w:val="90"/>
          <w:lang w:val="nl-NL"/>
        </w:rPr>
        <w:t>uurs</w:t>
      </w:r>
      <w:r w:rsidR="00722802" w:rsidRPr="007E761F">
        <w:rPr>
          <w:color w:val="1C1C1B"/>
          <w:spacing w:val="-5"/>
          <w:w w:val="90"/>
          <w:lang w:val="nl-NL"/>
        </w:rPr>
        <w:t xml:space="preserve"> </w:t>
      </w:r>
      <w:r w:rsidR="00722802" w:rsidRPr="007E761F">
        <w:rPr>
          <w:color w:val="1C1C1B"/>
          <w:w w:val="90"/>
          <w:lang w:val="nl-NL"/>
        </w:rPr>
        <w:t>mictielijst</w:t>
      </w:r>
    </w:p>
    <w:p w14:paraId="4A5F3F2B" w14:textId="77777777" w:rsidR="00B7685E" w:rsidRPr="007E761F" w:rsidRDefault="00B7685E">
      <w:pPr>
        <w:pStyle w:val="Plattetekst"/>
        <w:spacing w:before="5"/>
        <w:rPr>
          <w:sz w:val="29"/>
          <w:lang w:val="nl-NL"/>
        </w:rPr>
      </w:pPr>
    </w:p>
    <w:p w14:paraId="4307258B" w14:textId="77777777" w:rsidR="00B7685E" w:rsidRPr="007E761F" w:rsidRDefault="00722802">
      <w:pPr>
        <w:pStyle w:val="Plattetekst"/>
        <w:tabs>
          <w:tab w:val="left" w:pos="7768"/>
          <w:tab w:val="left" w:pos="10771"/>
          <w:tab w:val="left" w:pos="11076"/>
        </w:tabs>
        <w:spacing w:line="304" w:lineRule="auto"/>
        <w:ind w:left="6068" w:right="141"/>
        <w:jc w:val="both"/>
        <w:rPr>
          <w:lang w:val="nl-NL"/>
        </w:rPr>
      </w:pPr>
      <w:r w:rsidRPr="007E761F">
        <w:rPr>
          <w:color w:val="1C1C1B"/>
          <w:w w:val="85"/>
          <w:lang w:val="nl-NL"/>
        </w:rPr>
        <w:t>Datum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mictielijst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:</w:t>
      </w:r>
      <w:r w:rsidRPr="007E761F">
        <w:rPr>
          <w:color w:val="1C1C1B"/>
          <w:spacing w:val="-32"/>
          <w:lang w:val="nl-NL"/>
        </w:rPr>
        <w:t xml:space="preserve"> </w:t>
      </w:r>
      <w:r w:rsidRPr="007E761F">
        <w:rPr>
          <w:color w:val="1C1C1B"/>
          <w:w w:val="66"/>
          <w:u w:val="single" w:color="1B1B1A"/>
          <w:lang w:val="nl-NL"/>
        </w:rPr>
        <w:t xml:space="preserve"> </w:t>
      </w:r>
      <w:r w:rsidRPr="007E761F">
        <w:rPr>
          <w:color w:val="1C1C1B"/>
          <w:u w:val="single" w:color="1B1B1A"/>
          <w:lang w:val="nl-NL"/>
        </w:rPr>
        <w:tab/>
      </w:r>
      <w:r w:rsidRPr="007E761F">
        <w:rPr>
          <w:color w:val="1C1C1B"/>
          <w:u w:val="single" w:color="1B1B1A"/>
          <w:lang w:val="nl-NL"/>
        </w:rPr>
        <w:tab/>
      </w:r>
      <w:r w:rsidRPr="007E761F">
        <w:rPr>
          <w:color w:val="1C1C1B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 xml:space="preserve">                                                       Naar</w:t>
      </w:r>
      <w:r w:rsidRPr="007E761F">
        <w:rPr>
          <w:color w:val="1C1C1B"/>
          <w:spacing w:val="-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bed</w:t>
      </w:r>
      <w:r w:rsidRPr="007E761F">
        <w:rPr>
          <w:color w:val="1C1C1B"/>
          <w:spacing w:val="-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om</w:t>
      </w:r>
      <w:r w:rsidRPr="007E761F">
        <w:rPr>
          <w:color w:val="1C1C1B"/>
          <w:spacing w:val="64"/>
          <w:lang w:val="nl-NL"/>
        </w:rPr>
        <w:t xml:space="preserve">    </w:t>
      </w:r>
      <w:r w:rsidRPr="007E761F">
        <w:rPr>
          <w:color w:val="1C1C1B"/>
          <w:spacing w:val="6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:</w:t>
      </w:r>
      <w:r w:rsidRPr="007E761F">
        <w:rPr>
          <w:color w:val="1C1C1B"/>
          <w:w w:val="85"/>
          <w:u w:val="single" w:color="1B1B1A"/>
          <w:lang w:val="nl-NL"/>
        </w:rPr>
        <w:tab/>
      </w:r>
      <w:r w:rsidRPr="007E761F">
        <w:rPr>
          <w:color w:val="1C1C1B"/>
          <w:w w:val="90"/>
          <w:lang w:val="nl-NL"/>
        </w:rPr>
        <w:t>uur</w:t>
      </w:r>
      <w:r w:rsidRPr="007E761F">
        <w:rPr>
          <w:color w:val="1C1C1B"/>
          <w:spacing w:val="-55"/>
          <w:w w:val="90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Opstaan</w:t>
      </w:r>
      <w:r w:rsidRPr="007E761F">
        <w:rPr>
          <w:color w:val="1C1C1B"/>
          <w:spacing w:val="-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om</w:t>
      </w:r>
      <w:r w:rsidRPr="007E761F">
        <w:rPr>
          <w:color w:val="1C1C1B"/>
          <w:w w:val="85"/>
          <w:lang w:val="nl-NL"/>
        </w:rPr>
        <w:tab/>
      </w:r>
      <w:r w:rsidRPr="007E761F">
        <w:rPr>
          <w:color w:val="1C1C1B"/>
          <w:lang w:val="nl-NL"/>
        </w:rPr>
        <w:t>:</w:t>
      </w:r>
      <w:r w:rsidRPr="007E761F">
        <w:rPr>
          <w:color w:val="1C1C1B"/>
          <w:u w:val="single" w:color="1B1B1A"/>
          <w:lang w:val="nl-NL"/>
        </w:rPr>
        <w:tab/>
      </w:r>
      <w:r w:rsidRPr="007E761F">
        <w:rPr>
          <w:color w:val="1C1C1B"/>
          <w:w w:val="90"/>
          <w:lang w:val="nl-NL"/>
        </w:rPr>
        <w:t>uur</w:t>
      </w:r>
    </w:p>
    <w:p w14:paraId="043825EF" w14:textId="77777777" w:rsidR="00B7685E" w:rsidRPr="007E761F" w:rsidRDefault="00B7685E">
      <w:pPr>
        <w:pStyle w:val="Plattetekst"/>
        <w:spacing w:before="1"/>
        <w:rPr>
          <w:sz w:val="28"/>
          <w:lang w:val="nl-NL"/>
        </w:rPr>
      </w:pPr>
    </w:p>
    <w:p w14:paraId="548A4003" w14:textId="3D4D9F48" w:rsidR="007E761F" w:rsidRDefault="007E761F" w:rsidP="007E761F">
      <w:pPr>
        <w:spacing w:before="123"/>
        <w:ind w:left="529"/>
        <w:rPr>
          <w:color w:val="1C1C1B"/>
          <w:w w:val="95"/>
          <w:sz w:val="20"/>
          <w:lang w:val="nl-NL"/>
        </w:rPr>
      </w:pPr>
      <w:r w:rsidRPr="007E761F">
        <w:rPr>
          <w:color w:val="1C1C1B"/>
          <w:w w:val="95"/>
          <w:sz w:val="20"/>
          <w:lang w:val="nl-NL"/>
        </w:rPr>
        <w:t xml:space="preserve">Het bijhouden van de mictielijst is van belang om een goed inzicht te krijgen in </w:t>
      </w:r>
      <w:r w:rsidR="00D176C4">
        <w:rPr>
          <w:color w:val="1C1C1B"/>
          <w:w w:val="95"/>
          <w:sz w:val="20"/>
          <w:lang w:val="nl-NL"/>
        </w:rPr>
        <w:t>uw</w:t>
      </w:r>
      <w:r w:rsidRPr="007E761F">
        <w:rPr>
          <w:color w:val="1C1C1B"/>
          <w:w w:val="95"/>
          <w:sz w:val="20"/>
          <w:lang w:val="nl-NL"/>
        </w:rPr>
        <w:t xml:space="preserve"> plaspatroon. Het geeft inzicht </w:t>
      </w:r>
      <w:r w:rsidR="00D176C4">
        <w:rPr>
          <w:color w:val="1C1C1B"/>
          <w:w w:val="95"/>
          <w:sz w:val="20"/>
          <w:lang w:val="nl-NL"/>
        </w:rPr>
        <w:t xml:space="preserve">in </w:t>
      </w:r>
      <w:r w:rsidRPr="007E761F">
        <w:rPr>
          <w:color w:val="1C1C1B"/>
          <w:w w:val="95"/>
          <w:sz w:val="20"/>
          <w:lang w:val="nl-NL"/>
        </w:rPr>
        <w:t xml:space="preserve">hoe vaak u het toilet bezoekt, de hoeveelheid die u plast per portie en hoeveel u heeft gedronken en geplast per 24uur. </w:t>
      </w:r>
    </w:p>
    <w:p w14:paraId="70358947" w14:textId="0F7BB217" w:rsidR="00B7685E" w:rsidRPr="007E761F" w:rsidRDefault="005F53F3" w:rsidP="007E761F">
      <w:pPr>
        <w:spacing w:before="123"/>
        <w:ind w:left="529"/>
        <w:rPr>
          <w:color w:val="1C1C1B"/>
          <w:w w:val="95"/>
          <w:sz w:val="20"/>
          <w:lang w:val="nl-NL"/>
        </w:rPr>
      </w:pPr>
      <w:r w:rsidRPr="007E761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6BAAD33" wp14:editId="49B1E0D2">
                <wp:simplePos x="0" y="0"/>
                <wp:positionH relativeFrom="page">
                  <wp:posOffset>5763260</wp:posOffset>
                </wp:positionH>
                <wp:positionV relativeFrom="paragraph">
                  <wp:posOffset>333375</wp:posOffset>
                </wp:positionV>
                <wp:extent cx="1458595" cy="3530600"/>
                <wp:effectExtent l="0" t="0" r="0" b="0"/>
                <wp:wrapNone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53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1C1C1B"/>
                                <w:left w:val="single" w:sz="8" w:space="0" w:color="1C1C1B"/>
                                <w:bottom w:val="single" w:sz="8" w:space="0" w:color="1C1C1B"/>
                                <w:right w:val="single" w:sz="8" w:space="0" w:color="1C1C1B"/>
                                <w:insideH w:val="single" w:sz="8" w:space="0" w:color="1C1C1B"/>
                                <w:insideV w:val="single" w:sz="8" w:space="0" w:color="1C1C1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3"/>
                              <w:gridCol w:w="1133"/>
                            </w:tblGrid>
                            <w:tr w:rsidR="00B7685E" w14:paraId="11C7AC74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133" w:type="dxa"/>
                                </w:tcPr>
                                <w:p w14:paraId="3D0F128E" w14:textId="77777777" w:rsidR="00B7685E" w:rsidRDefault="00722802">
                                  <w:pPr>
                                    <w:pStyle w:val="TableParagraph"/>
                                    <w:spacing w:before="136"/>
                                    <w:ind w:left="6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Tijd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647A1D7" w14:textId="77777777" w:rsidR="00B7685E" w:rsidRDefault="00722802">
                                  <w:pPr>
                                    <w:pStyle w:val="TableParagraph"/>
                                    <w:spacing w:before="20" w:line="196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C1C1B"/>
                                      <w:w w:val="95"/>
                                      <w:sz w:val="18"/>
                                    </w:rPr>
                                    <w:t>Drinken</w:t>
                                  </w:r>
                                  <w:proofErr w:type="spellEnd"/>
                                  <w:r>
                                    <w:rPr>
                                      <w:color w:val="1C1C1B"/>
                                      <w:spacing w:val="3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B"/>
                                      <w:w w:val="95"/>
                                      <w:sz w:val="14"/>
                                    </w:rPr>
                                    <w:t>3)</w:t>
                                  </w:r>
                                </w:p>
                                <w:p w14:paraId="051856D4" w14:textId="77777777" w:rsidR="00B7685E" w:rsidRDefault="00722802">
                                  <w:pPr>
                                    <w:pStyle w:val="TableParagraph"/>
                                    <w:spacing w:line="196" w:lineRule="exact"/>
                                    <w:ind w:left="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(ml)</w:t>
                                  </w:r>
                                </w:p>
                              </w:tc>
                            </w:tr>
                            <w:tr w:rsidR="00B7685E" w14:paraId="4D8E40E4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1133" w:type="dxa"/>
                                  <w:tcBorders>
                                    <w:bottom w:val="single" w:sz="2" w:space="0" w:color="1C1C1B"/>
                                  </w:tcBorders>
                                </w:tcPr>
                                <w:p w14:paraId="342FA2C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" w:space="0" w:color="1C1C1B"/>
                                  </w:tcBorders>
                                </w:tcPr>
                                <w:p w14:paraId="22846E75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7733A5DA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55C421E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F616A3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6FDFF83C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36E840D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1CC90E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6C634586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E42FB7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AB63D8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6623F5B2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76F0B95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A1C2E2B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2C7A4312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C9591D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108DFB0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351B3485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96BE51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B40EEE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5F56B4C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FBAA928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6F85160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4568E22F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C631004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F6A206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0D4061FB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3BA00B6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1BA2593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2CA97B49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9FB8B1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214A27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1B8F53B8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CEB610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CF55A1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50C2A8AD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4" w:space="0" w:color="1C1C1B"/>
                                  </w:tcBorders>
                                </w:tcPr>
                                <w:p w14:paraId="648B887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4" w:space="0" w:color="1C1C1B"/>
                                  </w:tcBorders>
                                </w:tcPr>
                                <w:p w14:paraId="57FE45A5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75350D2A" w14:textId="77777777">
                              <w:trPr>
                                <w:trHeight w:val="66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1C1C1B"/>
                                  </w:tcBorders>
                                </w:tcPr>
                                <w:p w14:paraId="56CDD79A" w14:textId="77777777" w:rsidR="00B7685E" w:rsidRDefault="00722802">
                                  <w:pPr>
                                    <w:pStyle w:val="TableParagraph"/>
                                    <w:spacing w:before="109" w:line="244" w:lineRule="auto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Totaal</w:t>
                                  </w:r>
                                  <w:proofErr w:type="spellEnd"/>
                                  <w:r>
                                    <w:rPr>
                                      <w:color w:val="1C1C1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C1C1B"/>
                                      <w:w w:val="85"/>
                                      <w:sz w:val="18"/>
                                    </w:rPr>
                                    <w:t>gedronken</w:t>
                                  </w:r>
                                  <w:proofErr w:type="spellEnd"/>
                                  <w:r>
                                    <w:rPr>
                                      <w:color w:val="1C1C1B"/>
                                      <w:w w:val="85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1C1C1B"/>
                                  </w:tcBorders>
                                </w:tcPr>
                                <w:p w14:paraId="31D51839" w14:textId="77777777" w:rsidR="00B7685E" w:rsidRDefault="00B7685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0EFE0D" w14:textId="77777777" w:rsidR="00B7685E" w:rsidRDefault="00722802">
                                  <w:pPr>
                                    <w:pStyle w:val="TableParagraph"/>
                                    <w:spacing w:before="113"/>
                                    <w:ind w:right="1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ml</w:t>
                                  </w:r>
                                </w:p>
                              </w:tc>
                            </w:tr>
                          </w:tbl>
                          <w:p w14:paraId="0F46F94D" w14:textId="77777777" w:rsidR="00B7685E" w:rsidRDefault="00B7685E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AAD33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7" type="#_x0000_t202" style="position:absolute;left:0;text-align:left;margin-left:453.8pt;margin-top:26.25pt;width:114.85pt;height:27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N9sQIAALEFAAAOAAAAZHJzL2Uyb0RvYy54bWysVG1vmzAQ/j5p/8HydwqkkAIqqdoQpknd&#10;i9TtBzjGBGtgM9sJdNX++86mpGmrSdM2PqCzfX7unrvHd3k1di06MKW5FDkOzwKMmKCy4mKX469f&#10;Si/BSBsiKtJKwXJ8zzS+Wr19czn0GVvIRrYVUwhAhM6GPseNMX3m+5o2rCP6TPZMwGEtVUcMLNXO&#10;rxQZAL1r/UUQLP1BqqpXkjKtYbeYDvHK4dc1o+ZTXWtmUJtjyM24v3L/rf37q0uS7RTpG04f0yB/&#10;kUVHuICgR6iCGIL2ir+C6jhVUsvanFHZ+bKuOWWOA7AJgxds7hrSM8cFiqP7Y5n0/4OlHw+fFeJV&#10;jlOMBOmgRZWk2gYOQ1udodcZON314GbGGzlClx1T3d9K+k0jIdcNETt2rZQcGkYqyM7d9E+uTjja&#10;gmyHD7KCMGRvpAMaa9XZ0kExEKBDl+6PnWGjQdSGjOIkTmOMKJydx+fBMnC980k2X++VNu+Y7JA1&#10;cqyg9Q6eHG61ASLgOrvYaEKWvG1d+1vxbAMcpx0IDlftmU3DdfMhDdJNskkiL1osN14UFIV3Xa4j&#10;b1mGF3FxXqzXRfjTxg2jrOFVxYQNMysrjP6sc48anzRx1JaWLa8snE1Jq9123Sp0IKDs0n22XZD8&#10;iZv/PA13DFxeUAoXUXCzSL1ymVx4URnFXnoRJF4QpjfpMojSqCifU7rlgv07JTSA6OJFPKnpt9wC&#10;973mRrKOG5gdLe9ynBydSGY1uBGVa60hvJ3sk1LY9J9KARWbG+0Ua0U6ydWM29E9jeND2MrqHiSs&#10;JAgMdApzD4xGqh8YDTBDcqy/74liGLXvBTwDO3BmQ83GdjaIoHA1xwajyVybaTDte8V3DSBPD03I&#10;a3gqNXcitm9qygIY2AXMBcflcYbZwXO6dl5Pk3b1CwAA//8DAFBLAwQUAAYACAAAACEAzTaHYeEA&#10;AAALAQAADwAAAGRycy9kb3ducmV2LnhtbEyPwU7DMBBE70j8g7VI3KjdVknbEKeqEJyQEGk4cHTi&#10;bWI1XofYbcPf457KcTVPM2/z7WR7dsbRG0cS5jMBDKlx2lAr4at6e1oD80GRVr0jlPCLHrbF/V2u&#10;Mu0uVOJ5H1oWS8hnSkIXwpBx7psOrfIzNyDF7OBGq0I8x5brUV1iue35QoiUW2UoLnRqwJcOm+P+&#10;ZCXsvql8NT8f9Wd5KE1VbQS9p0cpHx+m3TOwgFO4wXDVj+pQRKfanUh71kvYiFUaUQnJIgF2BebL&#10;1RJYLSEV6wR4kfP/PxR/AAAA//8DAFBLAQItABQABgAIAAAAIQC2gziS/gAAAOEBAAATAAAAAAAA&#10;AAAAAAAAAAAAAABbQ29udGVudF9UeXBlc10ueG1sUEsBAi0AFAAGAAgAAAAhADj9If/WAAAAlAEA&#10;AAsAAAAAAAAAAAAAAAAALwEAAF9yZWxzLy5yZWxzUEsBAi0AFAAGAAgAAAAhALVvQ32xAgAAsQUA&#10;AA4AAAAAAAAAAAAAAAAALgIAAGRycy9lMm9Eb2MueG1sUEsBAi0AFAAGAAgAAAAhAM02h2H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1C1C1B"/>
                          <w:left w:val="single" w:sz="8" w:space="0" w:color="1C1C1B"/>
                          <w:bottom w:val="single" w:sz="8" w:space="0" w:color="1C1C1B"/>
                          <w:right w:val="single" w:sz="8" w:space="0" w:color="1C1C1B"/>
                          <w:insideH w:val="single" w:sz="8" w:space="0" w:color="1C1C1B"/>
                          <w:insideV w:val="single" w:sz="8" w:space="0" w:color="1C1C1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3"/>
                        <w:gridCol w:w="1133"/>
                      </w:tblGrid>
                      <w:tr w:rsidR="00B7685E" w14:paraId="11C7AC74" w14:textId="77777777">
                        <w:trPr>
                          <w:trHeight w:val="433"/>
                        </w:trPr>
                        <w:tc>
                          <w:tcPr>
                            <w:tcW w:w="1133" w:type="dxa"/>
                          </w:tcPr>
                          <w:p w14:paraId="3D0F128E" w14:textId="77777777" w:rsidR="00B7685E" w:rsidRDefault="00722802">
                            <w:pPr>
                              <w:pStyle w:val="TableParagraph"/>
                              <w:spacing w:before="136"/>
                              <w:ind w:left="6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Tijd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</w:tcPr>
                          <w:p w14:paraId="0647A1D7" w14:textId="77777777" w:rsidR="00B7685E" w:rsidRDefault="00722802">
                            <w:pPr>
                              <w:pStyle w:val="TableParagraph"/>
                              <w:spacing w:before="20" w:line="196" w:lineRule="exact"/>
                              <w:ind w:left="6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Drinken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4"/>
                              </w:rPr>
                              <w:t>3)</w:t>
                            </w:r>
                          </w:p>
                          <w:p w14:paraId="051856D4" w14:textId="77777777" w:rsidR="00B7685E" w:rsidRDefault="00722802">
                            <w:pPr>
                              <w:pStyle w:val="TableParagraph"/>
                              <w:spacing w:line="196" w:lineRule="exact"/>
                              <w:ind w:left="6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z w:val="18"/>
                              </w:rPr>
                              <w:t>(ml)</w:t>
                            </w:r>
                          </w:p>
                        </w:tc>
                      </w:tr>
                      <w:tr w:rsidR="00B7685E" w14:paraId="4D8E40E4" w14:textId="77777777">
                        <w:trPr>
                          <w:trHeight w:val="327"/>
                        </w:trPr>
                        <w:tc>
                          <w:tcPr>
                            <w:tcW w:w="1133" w:type="dxa"/>
                            <w:tcBorders>
                              <w:bottom w:val="single" w:sz="2" w:space="0" w:color="1C1C1B"/>
                            </w:tcBorders>
                          </w:tcPr>
                          <w:p w14:paraId="342FA2C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" w:space="0" w:color="1C1C1B"/>
                            </w:tcBorders>
                          </w:tcPr>
                          <w:p w14:paraId="22846E75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7733A5DA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55C421E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F616A3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6FDFF83C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36E840D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1CC90E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6C634586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E42FB7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AB63D8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6623F5B2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76F0B95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A1C2E2B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2C7A4312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C9591D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108DFB0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351B3485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96BE51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B40EEE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5F56B4CD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FBAA928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6F85160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4568E22F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C631004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F6A206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0D4061FB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3BA00B6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1BA2593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2CA97B49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9FB8B1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214A27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1B8F53B8" w14:textId="77777777">
                        <w:trPr>
                          <w:trHeight w:val="334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CEB610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CF55A1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50C2A8AD" w14:textId="77777777">
                        <w:trPr>
                          <w:trHeight w:val="332"/>
                        </w:trPr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4" w:space="0" w:color="1C1C1B"/>
                            </w:tcBorders>
                          </w:tcPr>
                          <w:p w14:paraId="648B887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4" w:space="0" w:color="1C1C1B"/>
                            </w:tcBorders>
                          </w:tcPr>
                          <w:p w14:paraId="57FE45A5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75350D2A" w14:textId="77777777">
                        <w:trPr>
                          <w:trHeight w:val="664"/>
                        </w:trPr>
                        <w:tc>
                          <w:tcPr>
                            <w:tcW w:w="1133" w:type="dxa"/>
                            <w:tcBorders>
                              <w:top w:val="single" w:sz="4" w:space="0" w:color="1C1C1B"/>
                            </w:tcBorders>
                          </w:tcPr>
                          <w:p w14:paraId="56CDD79A" w14:textId="77777777" w:rsidR="00B7685E" w:rsidRDefault="00722802">
                            <w:pPr>
                              <w:pStyle w:val="TableParagraph"/>
                              <w:spacing w:before="109" w:line="244" w:lineRule="auto"/>
                              <w:ind w:left="4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Totaal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w w:val="85"/>
                                <w:sz w:val="18"/>
                              </w:rPr>
                              <w:t>gedronken</w:t>
                            </w:r>
                            <w:proofErr w:type="spellEnd"/>
                            <w:r>
                              <w:rPr>
                                <w:color w:val="1C1C1B"/>
                                <w:w w:val="85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1C1C1B"/>
                            </w:tcBorders>
                          </w:tcPr>
                          <w:p w14:paraId="31D51839" w14:textId="77777777" w:rsidR="00B7685E" w:rsidRDefault="00B7685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70EFE0D" w14:textId="77777777" w:rsidR="00B7685E" w:rsidRDefault="00722802">
                            <w:pPr>
                              <w:pStyle w:val="TableParagraph"/>
                              <w:spacing w:before="113"/>
                              <w:ind w:right="1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z w:val="18"/>
                              </w:rPr>
                              <w:t>ml</w:t>
                            </w:r>
                          </w:p>
                        </w:tc>
                      </w:tr>
                    </w:tbl>
                    <w:p w14:paraId="0F46F94D" w14:textId="77777777" w:rsidR="00B7685E" w:rsidRDefault="00B7685E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E05570" w14:textId="176BC69E" w:rsidR="00B7685E" w:rsidRPr="007E761F" w:rsidRDefault="006804C7">
      <w:pPr>
        <w:pStyle w:val="Plattetekst"/>
        <w:rPr>
          <w:rFonts w:ascii="Arial"/>
          <w:i/>
          <w:lang w:val="nl-NL"/>
        </w:rPr>
      </w:pPr>
      <w:r w:rsidRPr="007E761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608B2A7" wp14:editId="33F093B0">
                <wp:simplePos x="0" y="0"/>
                <wp:positionH relativeFrom="page">
                  <wp:posOffset>546100</wp:posOffset>
                </wp:positionH>
                <wp:positionV relativeFrom="paragraph">
                  <wp:posOffset>104140</wp:posOffset>
                </wp:positionV>
                <wp:extent cx="4349750" cy="5213350"/>
                <wp:effectExtent l="0" t="0" r="12700" b="6350"/>
                <wp:wrapNone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521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1C1C1B"/>
                                <w:left w:val="single" w:sz="8" w:space="0" w:color="1C1C1B"/>
                                <w:bottom w:val="single" w:sz="8" w:space="0" w:color="1C1C1B"/>
                                <w:right w:val="single" w:sz="8" w:space="0" w:color="1C1C1B"/>
                                <w:insideH w:val="single" w:sz="8" w:space="0" w:color="1C1C1B"/>
                                <w:insideV w:val="single" w:sz="8" w:space="0" w:color="1C1C1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3"/>
                              <w:gridCol w:w="1133"/>
                              <w:gridCol w:w="1133"/>
                              <w:gridCol w:w="1133"/>
                              <w:gridCol w:w="1133"/>
                              <w:gridCol w:w="1133"/>
                            </w:tblGrid>
                            <w:tr w:rsidR="00B7685E" w14:paraId="78C57201" w14:textId="77777777" w:rsidTr="006804C7">
                              <w:trPr>
                                <w:trHeight w:val="411"/>
                              </w:trPr>
                              <w:tc>
                                <w:tcPr>
                                  <w:tcW w:w="1153" w:type="dxa"/>
                                </w:tcPr>
                                <w:p w14:paraId="77031619" w14:textId="77777777" w:rsidR="00B7685E" w:rsidRDefault="00722802">
                                  <w:pPr>
                                    <w:pStyle w:val="TableParagraph"/>
                                    <w:spacing w:before="124"/>
                                    <w:ind w:left="6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Tijd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C73AC93" w14:textId="77777777" w:rsidR="00B7685E" w:rsidRDefault="00722802">
                                  <w:pPr>
                                    <w:pStyle w:val="TableParagraph"/>
                                    <w:spacing w:before="43" w:line="204" w:lineRule="auto"/>
                                    <w:ind w:left="61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C1C1B"/>
                                      <w:spacing w:val="-1"/>
                                      <w:w w:val="90"/>
                                      <w:sz w:val="18"/>
                                    </w:rPr>
                                    <w:t>Urine volume</w:t>
                                  </w:r>
                                  <w:r>
                                    <w:rPr>
                                      <w:color w:val="1C1C1B"/>
                                      <w:spacing w:val="-4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(ml)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CB06809" w14:textId="77777777" w:rsidR="00B7685E" w:rsidRDefault="00722802">
                                  <w:pPr>
                                    <w:pStyle w:val="TableParagraph"/>
                                    <w:spacing w:before="132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C1C1B"/>
                                      <w:w w:val="95"/>
                                      <w:sz w:val="18"/>
                                    </w:rPr>
                                    <w:t>Aandrang</w:t>
                                  </w:r>
                                  <w:proofErr w:type="spellEnd"/>
                                  <w:r>
                                    <w:rPr>
                                      <w:color w:val="1C1C1B"/>
                                      <w:spacing w:val="3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B"/>
                                      <w:w w:val="95"/>
                                      <w:sz w:val="14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693D292" w14:textId="77777777" w:rsidR="00B7685E" w:rsidRDefault="00722802">
                                  <w:pPr>
                                    <w:pStyle w:val="TableParagraph"/>
                                    <w:tabs>
                                      <w:tab w:val="left" w:pos="730"/>
                                    </w:tabs>
                                    <w:spacing w:before="131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Pijn</w:t>
                                  </w:r>
                                  <w:proofErr w:type="spellEnd"/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1C1C1B"/>
                                      <w:sz w:val="14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00218CF" w14:textId="77777777" w:rsidR="00B7685E" w:rsidRDefault="00722802">
                                  <w:pPr>
                                    <w:pStyle w:val="TableParagraph"/>
                                    <w:tabs>
                                      <w:tab w:val="left" w:pos="814"/>
                                    </w:tabs>
                                    <w:spacing w:before="10" w:line="196" w:lineRule="exact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Urine</w:t>
                                  </w:r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1C1C1B"/>
                                      <w:sz w:val="14"/>
                                    </w:rPr>
                                    <w:t>2)</w:t>
                                  </w:r>
                                </w:p>
                                <w:p w14:paraId="7B7E9B02" w14:textId="77777777" w:rsidR="00B7685E" w:rsidRDefault="00722802">
                                  <w:pPr>
                                    <w:pStyle w:val="TableParagraph"/>
                                    <w:spacing w:line="196" w:lineRule="exact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verlies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30D8573" w14:textId="77777777" w:rsidR="00B7685E" w:rsidRDefault="00722802">
                                  <w:pPr>
                                    <w:pStyle w:val="TableParagraph"/>
                                    <w:spacing w:before="67" w:line="180" w:lineRule="auto"/>
                                    <w:ind w:left="62" w:right="30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C1C1B"/>
                                      <w:w w:val="95"/>
                                      <w:sz w:val="18"/>
                                    </w:rPr>
                                    <w:t>Verband</w:t>
                                  </w:r>
                                  <w:proofErr w:type="spellEnd"/>
                                  <w:r>
                                    <w:rPr>
                                      <w:color w:val="1C1C1B"/>
                                      <w:spacing w:val="-5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C1C1B"/>
                                      <w:w w:val="90"/>
                                      <w:sz w:val="18"/>
                                    </w:rPr>
                                    <w:t>wisseling</w:t>
                                  </w:r>
                                  <w:proofErr w:type="spellEnd"/>
                                </w:p>
                              </w:tc>
                            </w:tr>
                            <w:tr w:rsidR="00B7685E" w14:paraId="6BE78C7D" w14:textId="77777777" w:rsidTr="006804C7">
                              <w:trPr>
                                <w:trHeight w:val="310"/>
                              </w:trPr>
                              <w:tc>
                                <w:tcPr>
                                  <w:tcW w:w="1153" w:type="dxa"/>
                                  <w:tcBorders>
                                    <w:bottom w:val="single" w:sz="2" w:space="0" w:color="1C1C1B"/>
                                  </w:tcBorders>
                                </w:tcPr>
                                <w:p w14:paraId="49B3796A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" w:space="0" w:color="1C1C1B"/>
                                  </w:tcBorders>
                                </w:tcPr>
                                <w:p w14:paraId="0545A47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" w:space="0" w:color="1C1C1B"/>
                                  </w:tcBorders>
                                </w:tcPr>
                                <w:p w14:paraId="5BC30B3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" w:space="0" w:color="1C1C1B"/>
                                  </w:tcBorders>
                                </w:tcPr>
                                <w:p w14:paraId="64935B8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" w:space="0" w:color="1C1C1B"/>
                                  </w:tcBorders>
                                </w:tcPr>
                                <w:p w14:paraId="042C577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" w:space="0" w:color="1C1C1B"/>
                                  </w:tcBorders>
                                </w:tcPr>
                                <w:p w14:paraId="342433E4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62A0D83C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2D058F5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95A0202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D0BE00B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B9ECD40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635067D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B46B52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5D7A4DFD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F9456D4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8D3E57A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417205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6413540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EA4AB32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E4879ED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40CCE00F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80EDB65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2D038E8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C7FACE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9190E48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145BD7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B81775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494D4C0E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EBC7EE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05D73DA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C326FC6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5F6E94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2C5F32CA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B2C307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08506A16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56B9FB6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CDACEC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13C6576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50D5BBA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C84ABC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8BF273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7C3A6A69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0028033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AFCCC7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F3CC3F3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9362F7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EC8FC64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2F877FB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35A3EB9B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811386D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7AE9838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0128865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2073B78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A814DF3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D984535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66F97674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C925B9E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5D1B316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8D0220B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3B6CBAD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6B070D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9E6669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41D67957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B423FA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79162C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F8850F3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B966B7E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4A6AC4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92CAC2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68794BAF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BF9D898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AF71ED4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5667C2A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7B6263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1E59082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EE5945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58BABF33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059769B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327DFB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BBE4D4B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EA7F99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D1F9476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F8F54F3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3DBA7805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F45E7F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7E0997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E6B4C0E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551A44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281826EA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199A0C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61A3F7CB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59B1D5A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AC1CEC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825796A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0AF8CEE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9BE73DC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A6F79E4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5A678A5B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A660A06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79B7BDE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2EBDED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DD1E814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8C123A7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64819615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16ADAF1A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5133A005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48ECD4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56651D2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15DB923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73943101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1728E38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1E342814" w14:textId="77777777" w:rsidTr="006804C7">
                              <w:trPr>
                                <w:trHeight w:val="317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202331FE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0141A3E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4E3AC650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FD6D7A3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301B4EB9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  <w:bottom w:val="single" w:sz="2" w:space="0" w:color="1C1C1B"/>
                                  </w:tcBorders>
                                </w:tcPr>
                                <w:p w14:paraId="22A7E620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294B72DC" w14:textId="77777777" w:rsidTr="006804C7">
                              <w:trPr>
                                <w:trHeight w:val="310"/>
                              </w:trPr>
                              <w:tc>
                                <w:tcPr>
                                  <w:tcW w:w="1153" w:type="dxa"/>
                                  <w:tcBorders>
                                    <w:top w:val="single" w:sz="2" w:space="0" w:color="1C1C1B"/>
                                  </w:tcBorders>
                                </w:tcPr>
                                <w:p w14:paraId="51F2418F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</w:tcBorders>
                                </w:tcPr>
                                <w:p w14:paraId="55C9F0ED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</w:tcBorders>
                                </w:tcPr>
                                <w:p w14:paraId="3F2C961B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</w:tcBorders>
                                </w:tcPr>
                                <w:p w14:paraId="2C8753C4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</w:tcBorders>
                                </w:tcPr>
                                <w:p w14:paraId="5EA54464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1C1C1B"/>
                                  </w:tcBorders>
                                </w:tcPr>
                                <w:p w14:paraId="053DA765" w14:textId="77777777" w:rsidR="00B7685E" w:rsidRDefault="00B76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685E" w14:paraId="7005B584" w14:textId="77777777" w:rsidTr="006804C7">
                              <w:trPr>
                                <w:trHeight w:val="1271"/>
                              </w:trPr>
                              <w:tc>
                                <w:tcPr>
                                  <w:tcW w:w="6818" w:type="dxa"/>
                                  <w:gridSpan w:val="6"/>
                                </w:tcPr>
                                <w:p w14:paraId="4E8218FE" w14:textId="77777777" w:rsidR="00B7685E" w:rsidRDefault="00722802">
                                  <w:pPr>
                                    <w:pStyle w:val="TableParagraph"/>
                                    <w:tabs>
                                      <w:tab w:val="left" w:pos="2149"/>
                                    </w:tabs>
                                    <w:spacing w:before="104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C1C1B"/>
                                      <w:w w:val="85"/>
                                      <w:sz w:val="18"/>
                                    </w:rPr>
                                    <w:t>Totaal</w:t>
                                  </w:r>
                                  <w:proofErr w:type="spellEnd"/>
                                  <w:r>
                                    <w:rPr>
                                      <w:color w:val="1C1C1B"/>
                                      <w:spacing w:val="-10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C1C1B"/>
                                      <w:w w:val="85"/>
                                      <w:sz w:val="18"/>
                                    </w:rPr>
                                    <w:t>geplast</w:t>
                                  </w:r>
                                  <w:proofErr w:type="spellEnd"/>
                                  <w:r>
                                    <w:rPr>
                                      <w:color w:val="1C1C1B"/>
                                      <w:w w:val="85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1C1C1B"/>
                                      <w:w w:val="8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1C1C1B"/>
                                      <w:sz w:val="18"/>
                                    </w:rPr>
                                    <w:t>ml</w:t>
                                  </w:r>
                                </w:p>
                              </w:tc>
                            </w:tr>
                          </w:tbl>
                          <w:p w14:paraId="261182B7" w14:textId="77777777" w:rsidR="00B7685E" w:rsidRDefault="00B7685E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8B2A7" id="docshape10" o:spid="_x0000_s1028" type="#_x0000_t202" style="position:absolute;margin-left:43pt;margin-top:8.2pt;width:342.5pt;height:410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Z/sAIAALIFAAAOAAAAZHJzL2Uyb0RvYy54bWysVNuOmzAQfa/Uf7D8znIJuYCWVLshVJW2&#10;F2nbD3CMCVbBprYT2Fb9945NyGZ3ValqywMa2+Mzc2aO5/rN0DboyJTmUmQ4vAowYoLKkot9hr98&#10;LrwVRtoQUZJGCpbhB6bxm/XrV9d9l7JI1rIpmUIAInTadxmujelS39e0Zi3RV7JjAg4rqVpiYKn2&#10;fqlID+ht40dBsPB7qcpOScq0ht18PMRrh19VjJqPVaWZQU2GITfj/sr9d/bvr69Julekqzk9pUH+&#10;IouWcAFBz1A5MQQdFH8B1XKqpJaVuaKy9WVVccocB2ATBs/Y3NekY44LFEd35zLp/wdLPxw/KcRL&#10;6B2UR5AWelRKqm1k2IHy9J1Oweu+Az8z3MoBXB1V3d1J+lUjITc1EXt2o5Tsa0ZKSC+0N/2LqyOO&#10;tiC7/r0sIQw5GOmAhkq1tnZQDQTokMfDuTVsMIjCZjyLk+UcjiiczaNwNoOFjUHS6XqntHnLZIus&#10;kWEFvXfw5Hinzeg6udhoQha8aWCfpI14sgGY4w4Eh6v2zKbh2vkjCZLtaruKvThabL04yHPvptjE&#10;3qIIl/N8lm82efjTxg3jtOZlyYQNM0krjP+sdSeRj6I4i0vLhpcWzqak1X63aRQ6EpB24b5TQS7c&#10;/KdpuHoBl2eUwigObqPEKxarpRcX8dxLlsHKC8LkNlkEcRLnxVNKd1ywf6eE+gwn82g+qum33AL3&#10;veRG0pYbGB4NbzO8OjuR1GpwK0rXWkN4M9oXpbDpP5YC2j012inWinSUqxl2g3sbkY1u1byT5QNI&#10;WEkQGIgRBh8YtVTfMephiGRYfzsQxTBq3gl4BuBiJkNNxm4yiKBwNcMGo9HcmHEyHTrF9zUgjw9N&#10;yBt4KhV3In7M4vTAYDA4LqchZifP5dp5PY7a9S8AAAD//wMAUEsDBBQABgAIAAAAIQD7KYdM3gAA&#10;AAkBAAAPAAAAZHJzL2Rvd25yZXYueG1sTI/BTsMwEETvSPyDtUjcqFOokhLiVBWCExIiDQeOTrxN&#10;rMbrELtt+HuWUznuvNHsTLGZ3SBOOAXrScFykYBAar2x1Cn4rF/v1iBC1GT04AkV/GCATXl9Vejc&#10;+DNVeNrFTnAIhVwr6GMccylD26PTYeFHJGZ7Pzkd+Zw6aSZ95nA3yPskSaXTlvhDr0d87rE97I5O&#10;wfaLqhf7/d58VPvK1vVjQm/pQanbm3n7BCLiHC9m+KvP1aHkTo0/kgliULBOeUpkPV2BYJ5lSxYa&#10;Bg/ZCmRZyP8Lyl8AAAD//wMAUEsBAi0AFAAGAAgAAAAhALaDOJL+AAAA4QEAABMAAAAAAAAAAAAA&#10;AAAAAAAAAFtDb250ZW50X1R5cGVzXS54bWxQSwECLQAUAAYACAAAACEAOP0h/9YAAACUAQAACwAA&#10;AAAAAAAAAAAAAAAvAQAAX3JlbHMvLnJlbHNQSwECLQAUAAYACAAAACEA2ENWf7ACAACyBQAADgAA&#10;AAAAAAAAAAAAAAAuAgAAZHJzL2Uyb0RvYy54bWxQSwECLQAUAAYACAAAACEA+ymHTN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1C1C1B"/>
                          <w:left w:val="single" w:sz="8" w:space="0" w:color="1C1C1B"/>
                          <w:bottom w:val="single" w:sz="8" w:space="0" w:color="1C1C1B"/>
                          <w:right w:val="single" w:sz="8" w:space="0" w:color="1C1C1B"/>
                          <w:insideH w:val="single" w:sz="8" w:space="0" w:color="1C1C1B"/>
                          <w:insideV w:val="single" w:sz="8" w:space="0" w:color="1C1C1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3"/>
                        <w:gridCol w:w="1133"/>
                        <w:gridCol w:w="1133"/>
                        <w:gridCol w:w="1133"/>
                        <w:gridCol w:w="1133"/>
                        <w:gridCol w:w="1133"/>
                      </w:tblGrid>
                      <w:tr w:rsidR="00B7685E" w14:paraId="78C57201" w14:textId="77777777" w:rsidTr="006804C7">
                        <w:trPr>
                          <w:trHeight w:val="411"/>
                        </w:trPr>
                        <w:tc>
                          <w:tcPr>
                            <w:tcW w:w="1153" w:type="dxa"/>
                          </w:tcPr>
                          <w:p w14:paraId="77031619" w14:textId="77777777" w:rsidR="00B7685E" w:rsidRDefault="00722802">
                            <w:pPr>
                              <w:pStyle w:val="TableParagraph"/>
                              <w:spacing w:before="124"/>
                              <w:ind w:left="6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Tijd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</w:tcPr>
                          <w:p w14:paraId="4C73AC93" w14:textId="77777777" w:rsidR="00B7685E" w:rsidRDefault="00722802">
                            <w:pPr>
                              <w:pStyle w:val="TableParagraph"/>
                              <w:spacing w:before="43" w:line="204" w:lineRule="auto"/>
                              <w:ind w:left="61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>Urine volume</w:t>
                            </w:r>
                            <w:r>
                              <w:rPr>
                                <w:color w:val="1C1C1B"/>
                                <w:spacing w:val="-4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(ml)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CB06809" w14:textId="77777777" w:rsidR="00B7685E" w:rsidRDefault="00722802">
                            <w:pPr>
                              <w:pStyle w:val="TableParagraph"/>
                              <w:spacing w:before="132"/>
                              <w:ind w:left="62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Aandrang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3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4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693D292" w14:textId="77777777" w:rsidR="00B7685E" w:rsidRDefault="00722802">
                            <w:pPr>
                              <w:pStyle w:val="TableParagraph"/>
                              <w:tabs>
                                <w:tab w:val="left" w:pos="730"/>
                              </w:tabs>
                              <w:spacing w:before="131"/>
                              <w:ind w:left="62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Pijn</w:t>
                            </w:r>
                            <w:proofErr w:type="spellEnd"/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z w:val="14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00218CF" w14:textId="77777777" w:rsidR="00B7685E" w:rsidRDefault="00722802">
                            <w:pPr>
                              <w:pStyle w:val="TableParagraph"/>
                              <w:tabs>
                                <w:tab w:val="left" w:pos="814"/>
                              </w:tabs>
                              <w:spacing w:before="10" w:line="196" w:lineRule="exact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C1C1B"/>
                                <w:sz w:val="18"/>
                              </w:rPr>
                              <w:t>Urine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z w:val="14"/>
                              </w:rPr>
                              <w:t>2)</w:t>
                            </w:r>
                          </w:p>
                          <w:p w14:paraId="7B7E9B02" w14:textId="77777777" w:rsidR="00B7685E" w:rsidRDefault="00722802">
                            <w:pPr>
                              <w:pStyle w:val="TableParagraph"/>
                              <w:spacing w:line="196" w:lineRule="exact"/>
                              <w:ind w:left="6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C1C1B"/>
                                <w:sz w:val="18"/>
                              </w:rPr>
                              <w:t>verlies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</w:tcPr>
                          <w:p w14:paraId="430D8573" w14:textId="77777777" w:rsidR="00B7685E" w:rsidRDefault="00722802">
                            <w:pPr>
                              <w:pStyle w:val="TableParagraph"/>
                              <w:spacing w:before="67" w:line="180" w:lineRule="auto"/>
                              <w:ind w:left="62" w:right="30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Verband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2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w w:val="90"/>
                                <w:sz w:val="18"/>
                              </w:rPr>
                              <w:t>wisseling</w:t>
                            </w:r>
                            <w:proofErr w:type="spellEnd"/>
                          </w:p>
                        </w:tc>
                      </w:tr>
                      <w:tr w:rsidR="00B7685E" w14:paraId="6BE78C7D" w14:textId="77777777" w:rsidTr="006804C7">
                        <w:trPr>
                          <w:trHeight w:val="310"/>
                        </w:trPr>
                        <w:tc>
                          <w:tcPr>
                            <w:tcW w:w="1153" w:type="dxa"/>
                            <w:tcBorders>
                              <w:bottom w:val="single" w:sz="2" w:space="0" w:color="1C1C1B"/>
                            </w:tcBorders>
                          </w:tcPr>
                          <w:p w14:paraId="49B3796A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" w:space="0" w:color="1C1C1B"/>
                            </w:tcBorders>
                          </w:tcPr>
                          <w:p w14:paraId="0545A47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" w:space="0" w:color="1C1C1B"/>
                            </w:tcBorders>
                          </w:tcPr>
                          <w:p w14:paraId="5BC30B3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" w:space="0" w:color="1C1C1B"/>
                            </w:tcBorders>
                          </w:tcPr>
                          <w:p w14:paraId="64935B8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" w:space="0" w:color="1C1C1B"/>
                            </w:tcBorders>
                          </w:tcPr>
                          <w:p w14:paraId="042C577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" w:space="0" w:color="1C1C1B"/>
                            </w:tcBorders>
                          </w:tcPr>
                          <w:p w14:paraId="342433E4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62A0D83C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2D058F5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95A0202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D0BE00B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B9ECD40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635067D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B46B52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5D7A4DFD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F9456D4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8D3E57A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417205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6413540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EA4AB32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E4879ED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40CCE00F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80EDB65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2D038E8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C7FACE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9190E48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145BD7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B81775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494D4C0E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EBC7EE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05D73DA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C326FC6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5F6E94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2C5F32CA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B2C307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08506A16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56B9FB6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CDACEC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13C6576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50D5BBA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C84ABC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8BF273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7C3A6A69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0028033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AFCCC7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F3CC3F3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9362F7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EC8FC64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2F877FB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35A3EB9B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811386D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7AE9838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0128865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2073B78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A814DF3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D984535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66F97674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C925B9E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5D1B316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8D0220B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3B6CBAD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6B070D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9E6669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41D67957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B423FA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79162C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F8850F3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B966B7E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4A6AC4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92CAC2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68794BAF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BF9D898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AF71ED4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5667C2A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7B6263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1E59082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EE5945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58BABF33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059769B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327DFB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BBE4D4B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EA7F99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D1F9476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F8F54F3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3DBA7805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F45E7F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7E0997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E6B4C0E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551A44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281826EA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199A0C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61A3F7CB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59B1D5A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AC1CEC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825796A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0AF8CEE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9BE73DC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A6F79E4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5A678A5B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A660A06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79B7BDE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2EBDED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DD1E814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8C123A7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64819615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16ADAF1A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5133A005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48ECD4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56651D2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15DB923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73943101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1728E38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1E342814" w14:textId="77777777" w:rsidTr="006804C7">
                        <w:trPr>
                          <w:trHeight w:val="317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202331FE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0141A3E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4E3AC650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FD6D7A3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301B4EB9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  <w:bottom w:val="single" w:sz="2" w:space="0" w:color="1C1C1B"/>
                            </w:tcBorders>
                          </w:tcPr>
                          <w:p w14:paraId="22A7E620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294B72DC" w14:textId="77777777" w:rsidTr="006804C7">
                        <w:trPr>
                          <w:trHeight w:val="310"/>
                        </w:trPr>
                        <w:tc>
                          <w:tcPr>
                            <w:tcW w:w="1153" w:type="dxa"/>
                            <w:tcBorders>
                              <w:top w:val="single" w:sz="2" w:space="0" w:color="1C1C1B"/>
                            </w:tcBorders>
                          </w:tcPr>
                          <w:p w14:paraId="51F2418F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</w:tcBorders>
                          </w:tcPr>
                          <w:p w14:paraId="55C9F0ED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</w:tcBorders>
                          </w:tcPr>
                          <w:p w14:paraId="3F2C961B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</w:tcBorders>
                          </w:tcPr>
                          <w:p w14:paraId="2C8753C4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</w:tcBorders>
                          </w:tcPr>
                          <w:p w14:paraId="5EA54464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1C1C1B"/>
                            </w:tcBorders>
                          </w:tcPr>
                          <w:p w14:paraId="053DA765" w14:textId="77777777" w:rsidR="00B7685E" w:rsidRDefault="00B7685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685E" w14:paraId="7005B584" w14:textId="77777777" w:rsidTr="006804C7">
                        <w:trPr>
                          <w:trHeight w:val="1271"/>
                        </w:trPr>
                        <w:tc>
                          <w:tcPr>
                            <w:tcW w:w="6818" w:type="dxa"/>
                            <w:gridSpan w:val="6"/>
                          </w:tcPr>
                          <w:p w14:paraId="4E8218FE" w14:textId="77777777" w:rsidR="00B7685E" w:rsidRDefault="00722802">
                            <w:pPr>
                              <w:pStyle w:val="TableParagraph"/>
                              <w:tabs>
                                <w:tab w:val="left" w:pos="2149"/>
                              </w:tabs>
                              <w:spacing w:before="104"/>
                              <w:ind w:left="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C1C1B"/>
                                <w:w w:val="85"/>
                                <w:sz w:val="18"/>
                              </w:rPr>
                              <w:t>Totaal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  <w:w w:val="8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w w:val="85"/>
                                <w:sz w:val="18"/>
                              </w:rPr>
                              <w:t>geplast</w:t>
                            </w:r>
                            <w:proofErr w:type="spellEnd"/>
                            <w:r>
                              <w:rPr>
                                <w:color w:val="1C1C1B"/>
                                <w:w w:val="8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1C1C1B"/>
                                <w:w w:val="8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ml</w:t>
                            </w:r>
                          </w:p>
                        </w:tc>
                      </w:tr>
                    </w:tbl>
                    <w:p w14:paraId="261182B7" w14:textId="77777777" w:rsidR="00B7685E" w:rsidRDefault="00B7685E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3A9236" w14:textId="77777777" w:rsidR="00B7685E" w:rsidRPr="007E761F" w:rsidRDefault="00B7685E">
      <w:pPr>
        <w:pStyle w:val="Plattetekst"/>
        <w:rPr>
          <w:rFonts w:ascii="Arial"/>
          <w:i/>
          <w:sz w:val="22"/>
          <w:lang w:val="nl-NL"/>
        </w:rPr>
      </w:pPr>
    </w:p>
    <w:p w14:paraId="67080A5D" w14:textId="77777777" w:rsidR="00B7685E" w:rsidRDefault="00722802">
      <w:pPr>
        <w:pStyle w:val="Plattetekst"/>
        <w:ind w:left="7494"/>
      </w:pPr>
      <w:r>
        <w:rPr>
          <w:color w:val="1C1C1B"/>
          <w:w w:val="91"/>
        </w:rPr>
        <w:t>1</w:t>
      </w:r>
    </w:p>
    <w:p w14:paraId="3A828F71" w14:textId="77777777" w:rsidR="00B7685E" w:rsidRDefault="00722802">
      <w:pPr>
        <w:pStyle w:val="Plattetekst"/>
        <w:spacing w:before="104"/>
        <w:ind w:left="7494"/>
      </w:pPr>
      <w:r>
        <w:rPr>
          <w:color w:val="1C1C1B"/>
          <w:w w:val="91"/>
        </w:rPr>
        <w:t>2</w:t>
      </w:r>
    </w:p>
    <w:p w14:paraId="3DC5ACFB" w14:textId="77777777" w:rsidR="00B7685E" w:rsidRDefault="00722802">
      <w:pPr>
        <w:pStyle w:val="Plattetekst"/>
        <w:spacing w:before="105"/>
        <w:ind w:left="7494"/>
      </w:pPr>
      <w:r>
        <w:rPr>
          <w:color w:val="1C1C1B"/>
          <w:w w:val="91"/>
        </w:rPr>
        <w:t>3</w:t>
      </w:r>
    </w:p>
    <w:p w14:paraId="6389E53C" w14:textId="77777777" w:rsidR="00B7685E" w:rsidRDefault="00722802">
      <w:pPr>
        <w:pStyle w:val="Plattetekst"/>
        <w:spacing w:before="104"/>
        <w:ind w:left="7494"/>
      </w:pPr>
      <w:r>
        <w:rPr>
          <w:color w:val="1C1C1B"/>
          <w:w w:val="91"/>
        </w:rPr>
        <w:t>4</w:t>
      </w:r>
    </w:p>
    <w:p w14:paraId="3C2C16A6" w14:textId="77777777" w:rsidR="00B7685E" w:rsidRDefault="00722802">
      <w:pPr>
        <w:pStyle w:val="Plattetekst"/>
        <w:spacing w:before="105"/>
        <w:ind w:left="7494"/>
      </w:pPr>
      <w:r>
        <w:rPr>
          <w:color w:val="1C1C1B"/>
          <w:w w:val="91"/>
        </w:rPr>
        <w:t>5</w:t>
      </w:r>
    </w:p>
    <w:p w14:paraId="026DAEB5" w14:textId="77777777" w:rsidR="00B7685E" w:rsidRDefault="00722802">
      <w:pPr>
        <w:pStyle w:val="Plattetekst"/>
        <w:spacing w:before="104"/>
        <w:ind w:left="7494"/>
      </w:pPr>
      <w:r>
        <w:rPr>
          <w:color w:val="1C1C1B"/>
          <w:w w:val="91"/>
        </w:rPr>
        <w:t>6</w:t>
      </w:r>
    </w:p>
    <w:p w14:paraId="44D40569" w14:textId="77777777" w:rsidR="00B7685E" w:rsidRDefault="00722802">
      <w:pPr>
        <w:pStyle w:val="Plattetekst"/>
        <w:spacing w:before="104"/>
        <w:ind w:left="7494"/>
      </w:pPr>
      <w:r>
        <w:rPr>
          <w:color w:val="1C1C1B"/>
          <w:w w:val="91"/>
        </w:rPr>
        <w:t>7</w:t>
      </w:r>
    </w:p>
    <w:p w14:paraId="14E054B5" w14:textId="77777777" w:rsidR="00B7685E" w:rsidRDefault="00722802">
      <w:pPr>
        <w:pStyle w:val="Plattetekst"/>
        <w:spacing w:before="105"/>
        <w:ind w:left="7494"/>
      </w:pPr>
      <w:r>
        <w:rPr>
          <w:color w:val="1C1C1B"/>
          <w:w w:val="91"/>
        </w:rPr>
        <w:t>8</w:t>
      </w:r>
    </w:p>
    <w:p w14:paraId="7D1E59C6" w14:textId="77777777" w:rsidR="00B7685E" w:rsidRDefault="00722802">
      <w:pPr>
        <w:pStyle w:val="Plattetekst"/>
        <w:spacing w:before="104"/>
        <w:ind w:left="7494"/>
      </w:pPr>
      <w:r>
        <w:rPr>
          <w:color w:val="1C1C1B"/>
          <w:w w:val="91"/>
        </w:rPr>
        <w:t>9</w:t>
      </w:r>
    </w:p>
    <w:p w14:paraId="1066FFB6" w14:textId="77777777" w:rsidR="00B7685E" w:rsidRDefault="00722802">
      <w:pPr>
        <w:pStyle w:val="Plattetekst"/>
        <w:spacing w:before="105"/>
        <w:ind w:left="7494"/>
      </w:pPr>
      <w:r>
        <w:rPr>
          <w:color w:val="1C1C1B"/>
        </w:rPr>
        <w:t>10</w:t>
      </w:r>
    </w:p>
    <w:p w14:paraId="5A6CA97B" w14:textId="77777777" w:rsidR="00B7685E" w:rsidRDefault="00722802">
      <w:pPr>
        <w:pStyle w:val="Plattetekst"/>
        <w:spacing w:before="139"/>
        <w:ind w:right="3491"/>
        <w:jc w:val="right"/>
      </w:pPr>
      <w:r>
        <w:rPr>
          <w:color w:val="1C1C1B"/>
        </w:rPr>
        <w:t>11</w:t>
      </w:r>
    </w:p>
    <w:p w14:paraId="15AEAEA6" w14:textId="77777777" w:rsidR="00B7685E" w:rsidRDefault="00722802">
      <w:pPr>
        <w:pStyle w:val="Plattetekst"/>
        <w:spacing w:before="66"/>
        <w:ind w:right="3491"/>
        <w:jc w:val="right"/>
      </w:pPr>
      <w:r>
        <w:rPr>
          <w:color w:val="1C1C1B"/>
        </w:rPr>
        <w:t>12</w:t>
      </w:r>
    </w:p>
    <w:p w14:paraId="696EDD69" w14:textId="77777777" w:rsidR="00B7685E" w:rsidRDefault="00722802">
      <w:pPr>
        <w:pStyle w:val="Plattetekst"/>
        <w:spacing w:before="105"/>
        <w:ind w:right="3491"/>
        <w:jc w:val="right"/>
      </w:pPr>
      <w:r>
        <w:rPr>
          <w:color w:val="1C1C1B"/>
        </w:rPr>
        <w:t>13</w:t>
      </w:r>
    </w:p>
    <w:p w14:paraId="5D30ED71" w14:textId="77777777" w:rsidR="00B7685E" w:rsidRDefault="00722802">
      <w:pPr>
        <w:pStyle w:val="Plattetekst"/>
        <w:spacing w:before="99"/>
        <w:ind w:right="3491"/>
        <w:jc w:val="right"/>
      </w:pPr>
      <w:r>
        <w:rPr>
          <w:color w:val="1C1C1B"/>
        </w:rPr>
        <w:t>14</w:t>
      </w:r>
    </w:p>
    <w:p w14:paraId="39120242" w14:textId="77777777" w:rsidR="00B7685E" w:rsidRDefault="00722802">
      <w:pPr>
        <w:pStyle w:val="Plattetekst"/>
        <w:spacing w:before="115"/>
        <w:ind w:right="3491"/>
        <w:jc w:val="right"/>
      </w:pPr>
      <w:r>
        <w:rPr>
          <w:color w:val="1C1C1B"/>
        </w:rPr>
        <w:t>15</w:t>
      </w:r>
    </w:p>
    <w:p w14:paraId="02ED81A3" w14:textId="6C7477D7" w:rsidR="00B7685E" w:rsidRDefault="005F53F3">
      <w:pPr>
        <w:pStyle w:val="Plattetekst"/>
        <w:spacing w:before="105"/>
        <w:ind w:right="3491"/>
        <w:jc w:val="right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293532D" wp14:editId="45F1E895">
                <wp:simplePos x="0" y="0"/>
                <wp:positionH relativeFrom="page">
                  <wp:posOffset>5763260</wp:posOffset>
                </wp:positionH>
                <wp:positionV relativeFrom="paragraph">
                  <wp:posOffset>226060</wp:posOffset>
                </wp:positionV>
                <wp:extent cx="1445895" cy="588645"/>
                <wp:effectExtent l="0" t="0" r="0" b="0"/>
                <wp:wrapNone/>
                <wp:docPr id="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5895" cy="588645"/>
                          <a:chOff x="9076" y="356"/>
                          <a:chExt cx="2277" cy="927"/>
                        </a:xfrm>
                      </wpg:grpSpPr>
                      <wps:wsp>
                        <wps:cNvPr id="7" name="docshape13"/>
                        <wps:cNvSpPr>
                          <a:spLocks/>
                        </wps:cNvSpPr>
                        <wps:spPr bwMode="auto">
                          <a:xfrm>
                            <a:off x="9086" y="357"/>
                            <a:ext cx="2267" cy="915"/>
                          </a:xfrm>
                          <a:custGeom>
                            <a:avLst/>
                            <a:gdLst>
                              <a:gd name="T0" fmla="+- 0 9086 9086"/>
                              <a:gd name="T1" fmla="*/ T0 w 2267"/>
                              <a:gd name="T2" fmla="+- 0 819 357"/>
                              <a:gd name="T3" fmla="*/ 819 h 915"/>
                              <a:gd name="T4" fmla="+- 0 11353 9086"/>
                              <a:gd name="T5" fmla="*/ T4 w 2267"/>
                              <a:gd name="T6" fmla="+- 0 819 357"/>
                              <a:gd name="T7" fmla="*/ 819 h 915"/>
                              <a:gd name="T8" fmla="+- 0 9086 9086"/>
                              <a:gd name="T9" fmla="*/ T8 w 2267"/>
                              <a:gd name="T10" fmla="+- 0 1272 357"/>
                              <a:gd name="T11" fmla="*/ 1272 h 915"/>
                              <a:gd name="T12" fmla="+- 0 11353 9086"/>
                              <a:gd name="T13" fmla="*/ T12 w 2267"/>
                              <a:gd name="T14" fmla="+- 0 1272 357"/>
                              <a:gd name="T15" fmla="*/ 1272 h 915"/>
                              <a:gd name="T16" fmla="+- 0 9086 9086"/>
                              <a:gd name="T17" fmla="*/ T16 w 2267"/>
                              <a:gd name="T18" fmla="+- 0 358 357"/>
                              <a:gd name="T19" fmla="*/ 358 h 915"/>
                              <a:gd name="T20" fmla="+- 0 9086 9086"/>
                              <a:gd name="T21" fmla="*/ T20 w 2267"/>
                              <a:gd name="T22" fmla="+- 0 1272 357"/>
                              <a:gd name="T23" fmla="*/ 1272 h 915"/>
                              <a:gd name="T24" fmla="+- 0 11342 9086"/>
                              <a:gd name="T25" fmla="*/ T24 w 2267"/>
                              <a:gd name="T26" fmla="+- 0 357 357"/>
                              <a:gd name="T27" fmla="*/ 357 h 915"/>
                              <a:gd name="T28" fmla="+- 0 11342 9086"/>
                              <a:gd name="T29" fmla="*/ T28 w 2267"/>
                              <a:gd name="T30" fmla="+- 0 1264 357"/>
                              <a:gd name="T31" fmla="*/ 1264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67" h="915">
                                <a:moveTo>
                                  <a:pt x="0" y="462"/>
                                </a:moveTo>
                                <a:lnTo>
                                  <a:pt x="2267" y="462"/>
                                </a:lnTo>
                                <a:moveTo>
                                  <a:pt x="0" y="915"/>
                                </a:moveTo>
                                <a:lnTo>
                                  <a:pt x="2267" y="915"/>
                                </a:lnTo>
                                <a:moveTo>
                                  <a:pt x="0" y="1"/>
                                </a:moveTo>
                                <a:lnTo>
                                  <a:pt x="0" y="915"/>
                                </a:lnTo>
                                <a:moveTo>
                                  <a:pt x="2256" y="0"/>
                                </a:moveTo>
                                <a:lnTo>
                                  <a:pt x="2256" y="907"/>
                                </a:lnTo>
                              </a:path>
                            </a:pathLst>
                          </a:custGeom>
                          <a:noFill/>
                          <a:ln w="12693">
                            <a:solidFill>
                              <a:srgbClr val="1C1C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9086" y="365"/>
                            <a:ext cx="2256" cy="454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1C1C1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F6498E" w14:textId="77777777" w:rsidR="00B7685E" w:rsidRDefault="00722802">
                              <w:pPr>
                                <w:spacing w:before="4" w:line="244" w:lineRule="auto"/>
                                <w:ind w:left="5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1C1C1B"/>
                                  <w:spacing w:val="-1"/>
                                  <w:w w:val="90"/>
                                  <w:sz w:val="18"/>
                                </w:rPr>
                                <w:t>Aantal</w:t>
                              </w:r>
                              <w:proofErr w:type="spellEnd"/>
                              <w:r>
                                <w:rPr>
                                  <w:color w:val="1C1C1B"/>
                                  <w:spacing w:val="-1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C1B"/>
                                  <w:spacing w:val="-1"/>
                                  <w:w w:val="9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1C1C1B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C1C1B"/>
                                  <w:spacing w:val="-1"/>
                                  <w:w w:val="90"/>
                                  <w:sz w:val="18"/>
                                </w:rPr>
                                <w:t>soort</w:t>
                              </w:r>
                              <w:proofErr w:type="spellEnd"/>
                              <w:r>
                                <w:rPr>
                                  <w:color w:val="1C1C1B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C1C1B"/>
                                  <w:spacing w:val="-1"/>
                                  <w:w w:val="90"/>
                                  <w:sz w:val="18"/>
                                </w:rPr>
                                <w:t>gebruikte</w:t>
                              </w:r>
                              <w:proofErr w:type="spellEnd"/>
                              <w:r>
                                <w:rPr>
                                  <w:color w:val="1C1C1B"/>
                                  <w:spacing w:val="-4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C1C1B"/>
                                  <w:sz w:val="18"/>
                                </w:rPr>
                                <w:t>verbanden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3532D" id="docshapegroup12" o:spid="_x0000_s1029" style="position:absolute;left:0;text-align:left;margin-left:453.8pt;margin-top:17.8pt;width:113.85pt;height:46.35pt;z-index:15731712;mso-position-horizontal-relative:page" coordorigin="9076,356" coordsize="2277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FqRwUAAMARAAAOAAAAZHJzL2Uyb0RvYy54bWzsWF1v2zYUfR+w/0DocYNjkZJlS4hTpHZS&#10;DOi2AvV+AC3JkjBJ1Cg5djbsv+9eUtSHa6VpV+xpKeBS5tHl4bm85KFv35yLnDzFss5EubbojW2R&#10;uAxFlJXJ2vpt9zhbWaRueBnxXJTx2nqOa+vN3fff3Z6qIGYiFXkUSwJByjo4VWsrbZoqmM/rMI0L&#10;Xt+IKi6h8yBkwRt4lMk8kvwE0Yt8zmzbm5+EjCopwriu4dut7rTuVPzDIQ6bXw+HOm5IvraAW6M+&#10;pfrc4+f87pYHieRVmoUtDf4VLAqelTBoF2rLG06OMvskVJGFUtTi0NyEopiLwyELYzUHmA21L2bz&#10;TopjpeaSBKek6mQCaS90+uqw4S9PHyTJorXlWaTkBaQoEmGd8ipOcHTKUKJTlQSAfCerj9UHqecJ&#10;zfci/L2G7vllPz4nGkz2p59FBGH5sRFKovNBFhgCJk/OKhPPXSbic0NC+JK67mLlLywSQt9itfLc&#10;hU5VmEI+8TXfXgJj6HUWnul6aN9mbLnUr/psiZ1zHuhRFdOWGU4LFl3d61r/O10/omoqXTWq1eoK&#10;TMa6UkdLqkBGz3oo5qAHKdag+Wdl9O2V0UNNmQdGS8Y8owZVKnZq8CA81s27WKh88Kf3daPrIYKW&#10;ynLUct9B7RyKHErjxxmxCQ6mPrTySQejBvbDnOxsciJq8DaoicUMSMVaUZ84i5ZzH8kxIIiEkJT4&#10;mj3UWDeca0AqEqXOwrlKCxaSZo+03AlaIN9gihO0QMku0iQt2PMGkSbF8g0MWa0mWNGx8pQt2TW5&#10;6FB5BboqGJTzkNq0YrBI+4nuKJtid5GBKXbDBLzAbpyCSeHoMAs76k2RG+fBWayuKjdMA2KuCsfG&#10;aZikxoZ52LHJErjIw4RubJiFad3YRRao47KrdcCGedixqUpg4zxAdV4TDrbWfokg5rpw4yTAipvi&#10;NszDjk3VgzNOBGWee42cM8yDAnXsYPtLzAbHU7Pnheey3fSgRTjaF1sdV5Wo8bzZQUA4bXZq84YQ&#10;gMIdcgIMOiPYHD4vg2HiCIYS1kfVy2isTAU3e/ln4JAlBfdfFR3XL8Jh5b2GDC4oBX/dTFk7VcjO&#10;ILpWs1VfgmW7NGvSImDW9vgODyreYNJMk5zWlj7hUjAFcERgRyGe4p1QkKb3GK6nzAwM1/fn5RCn&#10;A8GEeqgB9K9Ug5DtmfSakD305ZBGmn5Ag78+sOnt8RrHGBgjTI4yuS8ybIFgqdq06JjwDoqt7FOn&#10;Onw5NA2leMzyXCUmLzEXUGu+o5JQizyLsBfzUMtkv8kleeJgxOkG/r1txxrBwHKWkYqWxjx6aNsN&#10;z3LdhtFzVXdgbtpFgDZHOe2/fNt/WD2s3JnLvIeZa2+3s/vHjTvzHulysXW2m82W/o3UqBukWRTF&#10;JbIzrp+6r3N/7f1D+/XO949mMZrso/r7dLLzMQ2lMszF/K9mB3ZV2z/tVfciegYrKIW+xsC1Cxqp&#10;kH9a5ARXmLVV/3HkMrZI/lMJXtYHFw27ZaMe3MUSzzA57NkPe3gZQqi11Viw+2Fz0+h70rGSWZLC&#10;SFSltRT34OQPGVpFxU+zah/ATv9HvhrOlQtf7aLIqBiYb/TVpDm/FXiZ0MtRO2xSik0K23t8L6U4&#10;4SoDpXTNDV7Vcb7QeHvtHaU33lhYeINxF4obrF5z+amkNt4EG2sLdz3F0phwrL0WguXzjcusyBq4&#10;dedZsbZWNv6hcjz4v+aw/MY115z3Z3U/7m5tX1iFXQV21QcNXXnQ+IZVp+628DOB2kHanzTwd4jh&#10;s5pe/8PL3T8AAAD//wMAUEsDBBQABgAIAAAAIQAkrOcx4QAAAAsBAAAPAAAAZHJzL2Rvd25yZXYu&#10;eG1sTI/BasMwDIbvg72D0WC31UlDui6LU0rZdiqDtoOxmxqrSWgsh9hN0refe9pOktDHr0/5ajKt&#10;GKh3jWUF8SwCQVxa3XCl4Ovw/rQE4TyyxtYyKbiSg1Vxf5djpu3IOxr2vhIhhF2GCmrvu0xKV9Zk&#10;0M1sRxx2J9sb9GHsK6l7HEO4aeU8ihbSYMPhQo0dbWoqz/uLUfAx4rhO4rdhez5trj+H9PN7G5NS&#10;jw/T+hWEp8n/wXDTD+pQBKejvbB2olXwEj0vAqogSUO9AXGSJiCOoZsvE5BFLv//UPwCAAD//wMA&#10;UEsBAi0AFAAGAAgAAAAhALaDOJL+AAAA4QEAABMAAAAAAAAAAAAAAAAAAAAAAFtDb250ZW50X1R5&#10;cGVzXS54bWxQSwECLQAUAAYACAAAACEAOP0h/9YAAACUAQAACwAAAAAAAAAAAAAAAAAvAQAAX3Jl&#10;bHMvLnJlbHNQSwECLQAUAAYACAAAACEAeLaBakcFAADAEQAADgAAAAAAAAAAAAAAAAAuAgAAZHJz&#10;L2Uyb0RvYy54bWxQSwECLQAUAAYACAAAACEAJKznMeEAAAALAQAADwAAAAAAAAAAAAAAAAChBwAA&#10;ZHJzL2Rvd25yZXYueG1sUEsFBgAAAAAEAAQA8wAAAK8IAAAAAA==&#10;">
                <v:shape id="docshape13" o:spid="_x0000_s1030" style="position:absolute;left:9086;top:357;width:2267;height:915;visibility:visible;mso-wrap-style:square;v-text-anchor:top" coordsize="2267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t2wgAAANoAAAAPAAAAZHJzL2Rvd25yZXYueG1sRI9Bi8Iw&#10;FITvgv8hPGFvNrWHVbpGkQVBkIVVi+7x2Tzbus1LaaLWf28EweMwM98w03lnanGl1lWWFYyiGARx&#10;bnXFhYJstxxOQDiPrLG2TAru5GA+6/emmGp74w1dt74QAcIuRQWl900qpctLMugi2xAH72Rbgz7I&#10;tpC6xVuAm1omcfwpDVYcFkps6Luk/H97MQrkMnFJlZ33f/rn+Judu8OiWbNSH4Nu8QXCU+ff4Vd7&#10;pRWM4Xkl3AA5ewAAAP//AwBQSwECLQAUAAYACAAAACEA2+H2y+4AAACFAQAAEwAAAAAAAAAAAAAA&#10;AAAAAAAAW0NvbnRlbnRfVHlwZXNdLnhtbFBLAQItABQABgAIAAAAIQBa9CxbvwAAABUBAAALAAAA&#10;AAAAAAAAAAAAAB8BAABfcmVscy8ucmVsc1BLAQItABQABgAIAAAAIQArMHt2wgAAANoAAAAPAAAA&#10;AAAAAAAAAAAAAAcCAABkcnMvZG93bnJldi54bWxQSwUGAAAAAAMAAwC3AAAA9gIAAAAA&#10;" path="m,462r2267,m,915r2267,m,1l,915m2256,r,907e" filled="f" strokecolor="#1c1c1b" strokeweight=".35258mm">
                  <v:path arrowok="t" o:connecttype="custom" o:connectlocs="0,819;2267,819;0,1272;2267,1272;0,358;0,1272;2256,357;2256,1264" o:connectangles="0,0,0,0,0,0,0,0"/>
                </v:shape>
                <v:shape id="docshape14" o:spid="_x0000_s1031" type="#_x0000_t202" style="position:absolute;left:9086;top:365;width:225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PpvgAAANoAAAAPAAAAZHJzL2Rvd25yZXYueG1sRE/LisIw&#10;FN0P+A/hCm4GTRURqUYRQXE7PhbuLsm1LU1uShNt+/eTxcAsD+e93ffOig+1ofKsYD7LQBBrbyou&#10;FNxvp+kaRIjIBq1nUjBQgP1u9LXF3PiOf+hzjYVIIRxyVFDG2ORSBl2SwzDzDXHiXr51GBNsC2la&#10;7FK4s3KRZSvpsOLUUGJDx5J0fX07Bc/b99E8utoOy+x5t/VpfdaDVmoy7g8bEJH6+C/+c1+MgrQ1&#10;XUk3QO5+AQAA//8DAFBLAQItABQABgAIAAAAIQDb4fbL7gAAAIUBAAATAAAAAAAAAAAAAAAAAAAA&#10;AABbQ29udGVudF9UeXBlc10ueG1sUEsBAi0AFAAGAAgAAAAhAFr0LFu/AAAAFQEAAAsAAAAAAAAA&#10;AAAAAAAAHwEAAF9yZWxzLy5yZWxzUEsBAi0AFAAGAAgAAAAhAJKUg+m+AAAA2gAAAA8AAAAAAAAA&#10;AAAAAAAABwIAAGRycy9kb3ducmV2LnhtbFBLBQYAAAAAAwADALcAAADyAgAAAAA=&#10;" filled="f" strokecolor="#1c1c1b" strokeweight=".35258mm">
                  <v:textbox inset="0,0,0,0">
                    <w:txbxContent>
                      <w:p w14:paraId="35F6498E" w14:textId="77777777" w:rsidR="00B7685E" w:rsidRDefault="00722802">
                        <w:pPr>
                          <w:spacing w:before="4" w:line="244" w:lineRule="auto"/>
                          <w:ind w:left="5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1C1C1B"/>
                            <w:spacing w:val="-1"/>
                            <w:w w:val="90"/>
                            <w:sz w:val="18"/>
                          </w:rPr>
                          <w:t>Aantal</w:t>
                        </w:r>
                        <w:proofErr w:type="spellEnd"/>
                        <w:r>
                          <w:rPr>
                            <w:color w:val="1C1C1B"/>
                            <w:spacing w:val="-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C1B"/>
                            <w:spacing w:val="-1"/>
                            <w:w w:val="90"/>
                            <w:sz w:val="18"/>
                          </w:rPr>
                          <w:t>en</w:t>
                        </w:r>
                        <w:r>
                          <w:rPr>
                            <w:color w:val="1C1C1B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B"/>
                            <w:spacing w:val="-1"/>
                            <w:w w:val="90"/>
                            <w:sz w:val="18"/>
                          </w:rPr>
                          <w:t>soort</w:t>
                        </w:r>
                        <w:proofErr w:type="spellEnd"/>
                        <w:r>
                          <w:rPr>
                            <w:color w:val="1C1C1B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B"/>
                            <w:spacing w:val="-1"/>
                            <w:w w:val="90"/>
                            <w:sz w:val="18"/>
                          </w:rPr>
                          <w:t>gebruikte</w:t>
                        </w:r>
                        <w:proofErr w:type="spellEnd"/>
                        <w:r>
                          <w:rPr>
                            <w:color w:val="1C1C1B"/>
                            <w:spacing w:val="-48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B"/>
                            <w:sz w:val="18"/>
                          </w:rPr>
                          <w:t>verbanden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22802">
        <w:rPr>
          <w:color w:val="1C1C1B"/>
        </w:rPr>
        <w:t>16</w:t>
      </w:r>
    </w:p>
    <w:p w14:paraId="6C92EDA7" w14:textId="77777777" w:rsidR="00B7685E" w:rsidRDefault="00722802">
      <w:pPr>
        <w:pStyle w:val="Plattetekst"/>
        <w:spacing w:before="104"/>
        <w:ind w:right="3491"/>
        <w:jc w:val="right"/>
      </w:pPr>
      <w:r>
        <w:rPr>
          <w:color w:val="1C1C1B"/>
        </w:rPr>
        <w:t>17</w:t>
      </w:r>
    </w:p>
    <w:p w14:paraId="5BB41CA6" w14:textId="77777777" w:rsidR="00B7685E" w:rsidRDefault="00722802">
      <w:pPr>
        <w:pStyle w:val="Plattetekst"/>
        <w:spacing w:before="102"/>
        <w:ind w:right="3491"/>
        <w:jc w:val="right"/>
      </w:pPr>
      <w:r>
        <w:rPr>
          <w:color w:val="1C1C1B"/>
        </w:rPr>
        <w:t>18</w:t>
      </w:r>
    </w:p>
    <w:p w14:paraId="27BBFC53" w14:textId="77777777" w:rsidR="00B7685E" w:rsidRDefault="00B7685E">
      <w:pPr>
        <w:pStyle w:val="Plattetekst"/>
      </w:pPr>
    </w:p>
    <w:p w14:paraId="71CBC4D4" w14:textId="77777777" w:rsidR="00B7685E" w:rsidRDefault="00B7685E">
      <w:pPr>
        <w:sectPr w:rsidR="00B7685E">
          <w:type w:val="continuous"/>
          <w:pgSz w:w="11900" w:h="16840"/>
          <w:pgMar w:top="460" w:right="320" w:bottom="280" w:left="360" w:header="708" w:footer="708" w:gutter="0"/>
          <w:cols w:space="708"/>
        </w:sectPr>
      </w:pPr>
    </w:p>
    <w:p w14:paraId="314B0090" w14:textId="77777777" w:rsidR="00B7685E" w:rsidRDefault="00B7685E">
      <w:pPr>
        <w:pStyle w:val="Plattetekst"/>
      </w:pPr>
    </w:p>
    <w:p w14:paraId="25615E6B" w14:textId="77777777" w:rsidR="00B7685E" w:rsidRDefault="00B7685E">
      <w:pPr>
        <w:pStyle w:val="Plattetekst"/>
      </w:pPr>
    </w:p>
    <w:p w14:paraId="236FFB00" w14:textId="77777777" w:rsidR="00B7685E" w:rsidRDefault="00B7685E">
      <w:pPr>
        <w:pStyle w:val="Plattetekst"/>
      </w:pPr>
    </w:p>
    <w:p w14:paraId="19FCF775" w14:textId="77777777" w:rsidR="00B7685E" w:rsidRDefault="00B7685E">
      <w:pPr>
        <w:pStyle w:val="Plattetekst"/>
      </w:pPr>
    </w:p>
    <w:p w14:paraId="18AE0FC9" w14:textId="77777777" w:rsidR="00B7685E" w:rsidRDefault="00B7685E">
      <w:pPr>
        <w:pStyle w:val="Plattetekst"/>
      </w:pPr>
    </w:p>
    <w:p w14:paraId="68A0420C" w14:textId="77777777" w:rsidR="00B7685E" w:rsidRDefault="00722802">
      <w:pPr>
        <w:pStyle w:val="Lijstalinea"/>
        <w:numPr>
          <w:ilvl w:val="0"/>
          <w:numId w:val="1"/>
        </w:numPr>
        <w:tabs>
          <w:tab w:val="left" w:pos="766"/>
          <w:tab w:val="left" w:pos="1663"/>
          <w:tab w:val="left" w:pos="2688"/>
          <w:tab w:val="left" w:pos="4127"/>
        </w:tabs>
        <w:spacing w:before="119"/>
        <w:ind w:hanging="237"/>
        <w:rPr>
          <w:sz w:val="20"/>
        </w:rPr>
      </w:pPr>
      <w:proofErr w:type="spellStart"/>
      <w:r>
        <w:rPr>
          <w:color w:val="1C1C1B"/>
          <w:w w:val="90"/>
          <w:sz w:val="20"/>
        </w:rPr>
        <w:t>geen</w:t>
      </w:r>
      <w:proofErr w:type="spellEnd"/>
      <w:r>
        <w:rPr>
          <w:color w:val="1C1C1B"/>
          <w:w w:val="90"/>
          <w:sz w:val="20"/>
        </w:rPr>
        <w:t>:</w:t>
      </w:r>
      <w:r>
        <w:rPr>
          <w:color w:val="1C1C1B"/>
          <w:spacing w:val="10"/>
          <w:w w:val="90"/>
          <w:sz w:val="20"/>
        </w:rPr>
        <w:t xml:space="preserve"> </w:t>
      </w:r>
      <w:r>
        <w:rPr>
          <w:color w:val="1C1C1B"/>
          <w:w w:val="90"/>
          <w:sz w:val="20"/>
        </w:rPr>
        <w:t>-</w:t>
      </w:r>
      <w:r>
        <w:rPr>
          <w:color w:val="1C1C1B"/>
          <w:w w:val="90"/>
          <w:sz w:val="20"/>
        </w:rPr>
        <w:tab/>
      </w:r>
      <w:proofErr w:type="spellStart"/>
      <w:r>
        <w:rPr>
          <w:color w:val="1C1C1B"/>
          <w:w w:val="85"/>
          <w:sz w:val="20"/>
        </w:rPr>
        <w:t>gering</w:t>
      </w:r>
      <w:proofErr w:type="spellEnd"/>
      <w:r>
        <w:rPr>
          <w:color w:val="1C1C1B"/>
          <w:w w:val="85"/>
          <w:sz w:val="20"/>
        </w:rPr>
        <w:t>:</w:t>
      </w:r>
      <w:r>
        <w:rPr>
          <w:color w:val="1C1C1B"/>
          <w:spacing w:val="-2"/>
          <w:w w:val="85"/>
          <w:sz w:val="20"/>
        </w:rPr>
        <w:t xml:space="preserve"> </w:t>
      </w:r>
      <w:r>
        <w:rPr>
          <w:color w:val="1C1C1B"/>
          <w:w w:val="85"/>
          <w:sz w:val="20"/>
        </w:rPr>
        <w:t>+</w:t>
      </w:r>
      <w:r>
        <w:rPr>
          <w:color w:val="1C1C1B"/>
          <w:w w:val="85"/>
          <w:sz w:val="20"/>
        </w:rPr>
        <w:tab/>
      </w:r>
      <w:proofErr w:type="spellStart"/>
      <w:r>
        <w:rPr>
          <w:color w:val="1C1C1B"/>
          <w:w w:val="85"/>
          <w:sz w:val="20"/>
        </w:rPr>
        <w:t>matig</w:t>
      </w:r>
      <w:proofErr w:type="spellEnd"/>
      <w:r>
        <w:rPr>
          <w:color w:val="1C1C1B"/>
          <w:w w:val="85"/>
          <w:sz w:val="20"/>
        </w:rPr>
        <w:t>:</w:t>
      </w:r>
      <w:r>
        <w:rPr>
          <w:color w:val="1C1C1B"/>
          <w:spacing w:val="3"/>
          <w:w w:val="85"/>
          <w:sz w:val="20"/>
        </w:rPr>
        <w:t xml:space="preserve"> </w:t>
      </w:r>
      <w:r>
        <w:rPr>
          <w:color w:val="1C1C1B"/>
          <w:w w:val="85"/>
          <w:sz w:val="20"/>
        </w:rPr>
        <w:t>++</w:t>
      </w:r>
      <w:r>
        <w:rPr>
          <w:color w:val="1C1C1B"/>
          <w:w w:val="85"/>
          <w:sz w:val="20"/>
        </w:rPr>
        <w:tab/>
      </w:r>
      <w:proofErr w:type="spellStart"/>
      <w:r>
        <w:rPr>
          <w:color w:val="1C1C1B"/>
          <w:w w:val="85"/>
          <w:sz w:val="20"/>
        </w:rPr>
        <w:t>sterk</w:t>
      </w:r>
      <w:proofErr w:type="spellEnd"/>
      <w:r>
        <w:rPr>
          <w:color w:val="1C1C1B"/>
          <w:w w:val="85"/>
          <w:sz w:val="20"/>
        </w:rPr>
        <w:t>:</w:t>
      </w:r>
      <w:r>
        <w:rPr>
          <w:color w:val="1C1C1B"/>
          <w:spacing w:val="8"/>
          <w:w w:val="85"/>
          <w:sz w:val="20"/>
        </w:rPr>
        <w:t xml:space="preserve"> </w:t>
      </w:r>
      <w:r>
        <w:rPr>
          <w:color w:val="1C1C1B"/>
          <w:w w:val="85"/>
          <w:sz w:val="20"/>
        </w:rPr>
        <w:t>+++</w:t>
      </w:r>
    </w:p>
    <w:p w14:paraId="6712B0C1" w14:textId="77777777" w:rsidR="00B7685E" w:rsidRDefault="00722802">
      <w:pPr>
        <w:pStyle w:val="Lijstalinea"/>
        <w:numPr>
          <w:ilvl w:val="0"/>
          <w:numId w:val="1"/>
        </w:numPr>
        <w:tabs>
          <w:tab w:val="left" w:pos="766"/>
          <w:tab w:val="left" w:pos="1663"/>
          <w:tab w:val="left" w:pos="4127"/>
        </w:tabs>
        <w:spacing w:before="64"/>
        <w:ind w:hanging="237"/>
        <w:rPr>
          <w:sz w:val="20"/>
        </w:rPr>
      </w:pPr>
      <w:proofErr w:type="spellStart"/>
      <w:r>
        <w:rPr>
          <w:color w:val="1C1C1B"/>
          <w:w w:val="90"/>
          <w:sz w:val="20"/>
        </w:rPr>
        <w:t>geen</w:t>
      </w:r>
      <w:proofErr w:type="spellEnd"/>
      <w:r>
        <w:rPr>
          <w:color w:val="1C1C1B"/>
          <w:w w:val="90"/>
          <w:sz w:val="20"/>
        </w:rPr>
        <w:t>:</w:t>
      </w:r>
      <w:r>
        <w:rPr>
          <w:color w:val="1C1C1B"/>
          <w:spacing w:val="10"/>
          <w:w w:val="90"/>
          <w:sz w:val="20"/>
        </w:rPr>
        <w:t xml:space="preserve"> </w:t>
      </w:r>
      <w:r>
        <w:rPr>
          <w:color w:val="1C1C1B"/>
          <w:w w:val="90"/>
          <w:sz w:val="20"/>
        </w:rPr>
        <w:t>-</w:t>
      </w:r>
      <w:r>
        <w:rPr>
          <w:color w:val="1C1C1B"/>
          <w:w w:val="90"/>
          <w:sz w:val="20"/>
        </w:rPr>
        <w:tab/>
      </w:r>
      <w:proofErr w:type="spellStart"/>
      <w:r>
        <w:rPr>
          <w:color w:val="1C1C1B"/>
          <w:w w:val="85"/>
          <w:sz w:val="20"/>
        </w:rPr>
        <w:t>druppels</w:t>
      </w:r>
      <w:proofErr w:type="spellEnd"/>
      <w:r>
        <w:rPr>
          <w:color w:val="1C1C1B"/>
          <w:w w:val="85"/>
          <w:sz w:val="20"/>
        </w:rPr>
        <w:t>:</w:t>
      </w:r>
      <w:r>
        <w:rPr>
          <w:color w:val="1C1C1B"/>
          <w:spacing w:val="4"/>
          <w:w w:val="85"/>
          <w:sz w:val="20"/>
        </w:rPr>
        <w:t xml:space="preserve"> </w:t>
      </w:r>
      <w:r>
        <w:rPr>
          <w:color w:val="1C1C1B"/>
          <w:w w:val="85"/>
          <w:sz w:val="20"/>
        </w:rPr>
        <w:t>+</w:t>
      </w:r>
      <w:r>
        <w:rPr>
          <w:color w:val="1C1C1B"/>
          <w:spacing w:val="43"/>
          <w:w w:val="85"/>
          <w:sz w:val="20"/>
        </w:rPr>
        <w:t xml:space="preserve"> </w:t>
      </w:r>
      <w:proofErr w:type="spellStart"/>
      <w:r>
        <w:rPr>
          <w:color w:val="1C1C1B"/>
          <w:w w:val="85"/>
          <w:sz w:val="20"/>
        </w:rPr>
        <w:t>scheutje</w:t>
      </w:r>
      <w:proofErr w:type="spellEnd"/>
      <w:r>
        <w:rPr>
          <w:color w:val="1C1C1B"/>
          <w:w w:val="85"/>
          <w:sz w:val="20"/>
        </w:rPr>
        <w:t>:</w:t>
      </w:r>
      <w:r>
        <w:rPr>
          <w:color w:val="1C1C1B"/>
          <w:spacing w:val="4"/>
          <w:w w:val="85"/>
          <w:sz w:val="20"/>
        </w:rPr>
        <w:t xml:space="preserve"> </w:t>
      </w:r>
      <w:r>
        <w:rPr>
          <w:color w:val="1C1C1B"/>
          <w:w w:val="85"/>
          <w:sz w:val="20"/>
        </w:rPr>
        <w:t>++</w:t>
      </w:r>
      <w:r>
        <w:rPr>
          <w:color w:val="1C1C1B"/>
          <w:w w:val="85"/>
          <w:sz w:val="20"/>
        </w:rPr>
        <w:tab/>
      </w:r>
      <w:proofErr w:type="spellStart"/>
      <w:r>
        <w:rPr>
          <w:color w:val="1C1C1B"/>
          <w:w w:val="85"/>
          <w:sz w:val="20"/>
        </w:rPr>
        <w:t>behoorlijk</w:t>
      </w:r>
      <w:proofErr w:type="spellEnd"/>
      <w:r>
        <w:rPr>
          <w:color w:val="1C1C1B"/>
          <w:w w:val="85"/>
          <w:sz w:val="20"/>
        </w:rPr>
        <w:t>:</w:t>
      </w:r>
      <w:r>
        <w:rPr>
          <w:color w:val="1C1C1B"/>
          <w:spacing w:val="18"/>
          <w:w w:val="85"/>
          <w:sz w:val="20"/>
        </w:rPr>
        <w:t xml:space="preserve"> </w:t>
      </w:r>
      <w:r>
        <w:rPr>
          <w:color w:val="1C1C1B"/>
          <w:w w:val="85"/>
          <w:sz w:val="20"/>
        </w:rPr>
        <w:t>+++</w:t>
      </w:r>
    </w:p>
    <w:p w14:paraId="5313D99E" w14:textId="77777777" w:rsidR="00B7685E" w:rsidRDefault="00722802">
      <w:pPr>
        <w:spacing w:before="11"/>
        <w:rPr>
          <w:sz w:val="17"/>
        </w:rPr>
      </w:pPr>
      <w:r>
        <w:br w:type="column"/>
      </w:r>
    </w:p>
    <w:p w14:paraId="3B9065C1" w14:textId="77777777" w:rsidR="00B7685E" w:rsidRDefault="00722802">
      <w:pPr>
        <w:pStyle w:val="Lijstalinea"/>
        <w:numPr>
          <w:ilvl w:val="0"/>
          <w:numId w:val="1"/>
        </w:numPr>
        <w:tabs>
          <w:tab w:val="left" w:pos="814"/>
          <w:tab w:val="left" w:pos="1946"/>
        </w:tabs>
        <w:spacing w:line="244" w:lineRule="auto"/>
        <w:ind w:left="813" w:right="444" w:hanging="284"/>
        <w:rPr>
          <w:sz w:val="20"/>
        </w:rPr>
      </w:pPr>
      <w:proofErr w:type="spellStart"/>
      <w:r>
        <w:rPr>
          <w:color w:val="1C1C1B"/>
          <w:w w:val="90"/>
          <w:sz w:val="20"/>
        </w:rPr>
        <w:t>mok</w:t>
      </w:r>
      <w:proofErr w:type="spellEnd"/>
      <w:r>
        <w:rPr>
          <w:color w:val="1C1C1B"/>
          <w:w w:val="90"/>
          <w:sz w:val="20"/>
        </w:rPr>
        <w:t>/</w:t>
      </w:r>
      <w:proofErr w:type="spellStart"/>
      <w:r>
        <w:rPr>
          <w:color w:val="1C1C1B"/>
          <w:w w:val="90"/>
          <w:sz w:val="20"/>
        </w:rPr>
        <w:t>glas</w:t>
      </w:r>
      <w:proofErr w:type="spellEnd"/>
      <w:r>
        <w:rPr>
          <w:color w:val="1C1C1B"/>
          <w:w w:val="90"/>
          <w:sz w:val="20"/>
        </w:rPr>
        <w:tab/>
      </w:r>
      <w:r>
        <w:rPr>
          <w:color w:val="1C1C1B"/>
          <w:spacing w:val="-3"/>
          <w:w w:val="90"/>
          <w:sz w:val="20"/>
        </w:rPr>
        <w:t xml:space="preserve">200 </w:t>
      </w:r>
      <w:r>
        <w:rPr>
          <w:color w:val="1C1C1B"/>
          <w:spacing w:val="-2"/>
          <w:w w:val="90"/>
          <w:sz w:val="20"/>
        </w:rPr>
        <w:t>ml</w:t>
      </w:r>
      <w:r>
        <w:rPr>
          <w:color w:val="1C1C1B"/>
          <w:spacing w:val="-54"/>
          <w:w w:val="90"/>
          <w:sz w:val="20"/>
        </w:rPr>
        <w:t xml:space="preserve"> </w:t>
      </w:r>
      <w:r>
        <w:rPr>
          <w:color w:val="1C1C1B"/>
          <w:w w:val="95"/>
          <w:sz w:val="20"/>
        </w:rPr>
        <w:t>dessert</w:t>
      </w:r>
      <w:r>
        <w:rPr>
          <w:color w:val="1C1C1B"/>
          <w:w w:val="95"/>
          <w:sz w:val="20"/>
        </w:rPr>
        <w:tab/>
      </w:r>
      <w:r>
        <w:rPr>
          <w:color w:val="1C1C1B"/>
          <w:spacing w:val="-3"/>
          <w:w w:val="90"/>
          <w:sz w:val="20"/>
        </w:rPr>
        <w:t>150</w:t>
      </w:r>
      <w:r>
        <w:rPr>
          <w:color w:val="1C1C1B"/>
          <w:spacing w:val="-12"/>
          <w:w w:val="90"/>
          <w:sz w:val="20"/>
        </w:rPr>
        <w:t xml:space="preserve"> </w:t>
      </w:r>
      <w:r>
        <w:rPr>
          <w:color w:val="1C1C1B"/>
          <w:spacing w:val="-2"/>
          <w:w w:val="90"/>
          <w:sz w:val="20"/>
        </w:rPr>
        <w:t>ml</w:t>
      </w:r>
    </w:p>
    <w:p w14:paraId="2D9C7169" w14:textId="77777777" w:rsidR="00B7685E" w:rsidRDefault="00722802">
      <w:pPr>
        <w:pStyle w:val="Plattetekst"/>
        <w:tabs>
          <w:tab w:val="left" w:pos="1946"/>
        </w:tabs>
        <w:spacing w:line="235" w:lineRule="exact"/>
        <w:ind w:left="813"/>
      </w:pPr>
      <w:r>
        <w:rPr>
          <w:color w:val="1C1C1B"/>
        </w:rPr>
        <w:t>kopje</w:t>
      </w:r>
      <w:r>
        <w:rPr>
          <w:color w:val="1C1C1B"/>
        </w:rPr>
        <w:tab/>
      </w:r>
      <w:r>
        <w:rPr>
          <w:color w:val="1C1C1B"/>
          <w:w w:val="90"/>
        </w:rPr>
        <w:t>125</w:t>
      </w:r>
      <w:r>
        <w:rPr>
          <w:color w:val="1C1C1B"/>
          <w:spacing w:val="-11"/>
          <w:w w:val="90"/>
        </w:rPr>
        <w:t xml:space="preserve"> </w:t>
      </w:r>
      <w:r>
        <w:rPr>
          <w:color w:val="1C1C1B"/>
          <w:w w:val="90"/>
        </w:rPr>
        <w:t>ml</w:t>
      </w:r>
    </w:p>
    <w:p w14:paraId="65B789E1" w14:textId="77777777" w:rsidR="00B7685E" w:rsidRDefault="00722802">
      <w:pPr>
        <w:pStyle w:val="Plattetekst"/>
        <w:tabs>
          <w:tab w:val="left" w:pos="1946"/>
        </w:tabs>
        <w:spacing w:before="4"/>
        <w:ind w:left="813"/>
      </w:pPr>
      <w:r>
        <w:rPr>
          <w:color w:val="1C1C1B"/>
        </w:rPr>
        <w:t>fruit</w:t>
      </w:r>
      <w:r>
        <w:rPr>
          <w:color w:val="1C1C1B"/>
        </w:rPr>
        <w:tab/>
      </w:r>
      <w:r>
        <w:rPr>
          <w:color w:val="1C1C1B"/>
          <w:w w:val="90"/>
        </w:rPr>
        <w:t>75</w:t>
      </w:r>
      <w:r>
        <w:rPr>
          <w:color w:val="1C1C1B"/>
          <w:spacing w:val="-12"/>
          <w:w w:val="90"/>
        </w:rPr>
        <w:t xml:space="preserve"> </w:t>
      </w:r>
      <w:r>
        <w:rPr>
          <w:color w:val="1C1C1B"/>
          <w:w w:val="90"/>
        </w:rPr>
        <w:t>ml</w:t>
      </w:r>
    </w:p>
    <w:p w14:paraId="4D317A8B" w14:textId="77777777" w:rsidR="00B7685E" w:rsidRDefault="00B7685E">
      <w:pPr>
        <w:sectPr w:rsidR="00B7685E">
          <w:type w:val="continuous"/>
          <w:pgSz w:w="11900" w:h="16840"/>
          <w:pgMar w:top="460" w:right="320" w:bottom="280" w:left="360" w:header="708" w:footer="708" w:gutter="0"/>
          <w:cols w:num="2" w:space="708" w:equalWidth="0">
            <w:col w:w="5476" w:space="2740"/>
            <w:col w:w="3004"/>
          </w:cols>
        </w:sectPr>
      </w:pPr>
    </w:p>
    <w:p w14:paraId="7E36FF5C" w14:textId="77777777" w:rsidR="00B7685E" w:rsidRDefault="00B7685E">
      <w:pPr>
        <w:pStyle w:val="Plattetekst"/>
        <w:spacing w:before="8" w:after="1"/>
        <w:rPr>
          <w:sz w:val="13"/>
        </w:rPr>
      </w:pPr>
    </w:p>
    <w:p w14:paraId="1EEF5699" w14:textId="0288ADC5" w:rsidR="00B7685E" w:rsidRDefault="005F53F3">
      <w:pPr>
        <w:pStyle w:val="Plattetekst"/>
        <w:spacing w:line="20" w:lineRule="exact"/>
        <w:ind w:left="509"/>
        <w:rPr>
          <w:sz w:val="2"/>
        </w:rPr>
      </w:pPr>
      <w:r>
        <w:rPr>
          <w:noProof/>
          <w:sz w:val="2"/>
          <w:lang w:val="nl-NL" w:eastAsia="nl-NL"/>
        </w:rPr>
        <mc:AlternateContent>
          <mc:Choice Requires="wpg">
            <w:drawing>
              <wp:inline distT="0" distB="0" distL="0" distR="0" wp14:anchorId="08BF61CF" wp14:editId="5C77FF44">
                <wp:extent cx="6728460" cy="12700"/>
                <wp:effectExtent l="0" t="0" r="0" b="0"/>
                <wp:docPr id="4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0"/>
                          <a:chOff x="0" y="0"/>
                          <a:chExt cx="10596" cy="2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96" cy="0"/>
                          </a:xfrm>
                          <a:prstGeom prst="line">
                            <a:avLst/>
                          </a:prstGeom>
                          <a:noFill/>
                          <a:ln w="12693">
                            <a:solidFill>
                              <a:srgbClr val="1C1C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DB0D8" id="docshapegroup15" o:spid="_x0000_s1026" style="width:529.8pt;height:1pt;mso-position-horizontal-relative:char;mso-position-vertical-relative:line" coordsize="105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JifQIAAIQFAAAOAAAAZHJzL2Uyb0RvYy54bWykVF1v2yAUfZ+0/4D8nthOHTex6lSbnfSl&#10;6yq1+wEE8IeGAQGJE03777tgJ03bl6pTJAK+9x7OPQe4uT10HO2ZNq0UeRBPowAxQSRtRZ0Hv543&#10;k0WAjMWCYi4Fy4MjM8Ht6uuXm15lbCYbySnTCECEyXqVB421KgtDQxrWYTOVigkIVlJ32MJS1yHV&#10;uAf0joezKErDXmqqtCTMGPhaDsFg5fGrihH7s6oMs4jnAXCzftR+3LoxXN3grNZYNS0ZaeBPsOhw&#10;K2DTM1SJLUY73b6D6lqipZGVnRLZhbKqWsJ8D9BNHL3p5k7LnfK91Flfq7NMIO0bnT4NSx72jxq1&#10;NA+SAAncgUVUEtNgxWq3ezx3EvWqziDzTqsn9aiHPmF6L8lvA+Hwbdyt6yEZbfsfkgIs3lnpJTpU&#10;unMQ0Dw6eCeOZyfYwSICH9Pr2SJJwTACsXh2HY1OkQbsfFdFmvVYF0fzZTpUzXxJiLNhP89x5OQa&#10;guNmXhQ1/6fok9PLG2WcTqOi85Oi961gKBmE9AmFGFQkBzGqiIQsGixq5qGejwoUi10F8L4ocQsD&#10;FnxQ1XiU7STrhTyv1cGZ0sbeMdkhN8kDDpS9W3h/b6zj8ZLizBNy03IO33HGBeqdSenyylcYyVvq&#10;oi5odL0tuEZ7DBcwLuD33XcFkcs0OGqCerSGYboe5xa3fJjD7lw4POgE+Iyz4Yb9WUbL9WK9SCbJ&#10;LF1PkqgsJ982RTJJN/H1vLwqi6KM/zpqcZI1LaVMOHan2x4nH/N+fHeGe3q+72cdwtfoXjAge/r3&#10;pL2Xzr7hAG4lPT7qk8dwHL3b/qr7svFZcm/J5dpnvTyeq38AAAD//wMAUEsDBBQABgAIAAAAIQD8&#10;Tk9c3AAAAAQBAAAPAAAAZHJzL2Rvd25yZXYueG1sTI9Ba8JAEIXvhf6HZQq91d1YlDZmIyJtT1Ko&#10;Foq3MTsmwexsyK5J/Pdde6mXgcd7vPdNthxtI3rqfO1YQzJRIIgLZ2ouNXzv3p9eQPiAbLBxTBou&#10;5GGZ399lmBo38Bf121CKWMI+RQ1VCG0qpS8qsugnriWO3tF1FkOUXSlNh0Mst42cKjWXFmuOCxW2&#10;tK6oOG3PVsPHgMPqOXnrN6fj+rLfzT5/Nglp/fgwrhYgAo3hPwxX/IgOeWQ6uDMbLxoN8ZHwd6+e&#10;mr3OQRw0TBXIPJO38PkvAAAA//8DAFBLAQItABQABgAIAAAAIQC2gziS/gAAAOEBAAATAAAAAAAA&#10;AAAAAAAAAAAAAABbQ29udGVudF9UeXBlc10ueG1sUEsBAi0AFAAGAAgAAAAhADj9If/WAAAAlAEA&#10;AAsAAAAAAAAAAAAAAAAALwEAAF9yZWxzLy5yZWxzUEsBAi0AFAAGAAgAAAAhAKS8wmJ9AgAAhAUA&#10;AA4AAAAAAAAAAAAAAAAALgIAAGRycy9lMm9Eb2MueG1sUEsBAi0AFAAGAAgAAAAhAPxOT1zcAAAA&#10;BAEAAA8AAAAAAAAAAAAAAAAA1wQAAGRycy9kb3ducmV2LnhtbFBLBQYAAAAABAAEAPMAAADgBQAA&#10;AAA=&#10;">
                <v:line id="Line 4" o:spid="_x0000_s1027" style="position:absolute;visibility:visible;mso-wrap-style:square" from="0,10" to="1059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1cwgAAANoAAAAPAAAAZHJzL2Rvd25yZXYueG1sRI9Ba8JA&#10;FITvBf/D8gq91U0FQ0ldRQSl2ENR4/2Zfc2GZN/G3W1M/323IPQ4zMw3zGI12k4M5EPjWMHLNANB&#10;XDndcK2gPG2fX0GEiKyxc0wKfijAajl5WGCh3Y0PNBxjLRKEQ4EKTIx9IWWoDFkMU9cTJ+/LeYsx&#10;SV9L7fGW4LaTsyzLpcWG04LBnjaGqvb4bRVU+X74aM31vGvx+plfzGUYS6/U0+O4fgMRaYz/4Xv7&#10;XSuYw9+VdAPk8hcAAP//AwBQSwECLQAUAAYACAAAACEA2+H2y+4AAACFAQAAEwAAAAAAAAAAAAAA&#10;AAAAAAAAW0NvbnRlbnRfVHlwZXNdLnhtbFBLAQItABQABgAIAAAAIQBa9CxbvwAAABUBAAALAAAA&#10;AAAAAAAAAAAAAB8BAABfcmVscy8ucmVsc1BLAQItABQABgAIAAAAIQALBb1cwgAAANoAAAAPAAAA&#10;AAAAAAAAAAAAAAcCAABkcnMvZG93bnJldi54bWxQSwUGAAAAAAMAAwC3AAAA9gIAAAAA&#10;" strokecolor="#1c1c1b" strokeweight=".35258mm"/>
                <w10:anchorlock/>
              </v:group>
            </w:pict>
          </mc:Fallback>
        </mc:AlternateContent>
      </w:r>
    </w:p>
    <w:p w14:paraId="5ED9EDE4" w14:textId="77777777" w:rsidR="00B7685E" w:rsidRDefault="00B7685E">
      <w:pPr>
        <w:pStyle w:val="Plattetekst"/>
      </w:pPr>
    </w:p>
    <w:p w14:paraId="69883A83" w14:textId="77777777" w:rsidR="00B7685E" w:rsidRDefault="00B7685E">
      <w:pPr>
        <w:pStyle w:val="Plattetekst"/>
        <w:spacing w:before="6" w:after="1"/>
        <w:rPr>
          <w:sz w:val="24"/>
        </w:rPr>
      </w:pPr>
    </w:p>
    <w:tbl>
      <w:tblPr>
        <w:tblStyle w:val="TableNormal"/>
        <w:tblW w:w="0" w:type="auto"/>
        <w:tblInd w:w="519" w:type="dxa"/>
        <w:tblBorders>
          <w:top w:val="single" w:sz="8" w:space="0" w:color="1C1C1B"/>
          <w:left w:val="single" w:sz="8" w:space="0" w:color="1C1C1B"/>
          <w:bottom w:val="single" w:sz="8" w:space="0" w:color="1C1C1B"/>
          <w:right w:val="single" w:sz="8" w:space="0" w:color="1C1C1B"/>
          <w:insideH w:val="single" w:sz="8" w:space="0" w:color="1C1C1B"/>
          <w:insideV w:val="single" w:sz="8" w:space="0" w:color="1C1C1B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3"/>
        <w:gridCol w:w="2266"/>
        <w:gridCol w:w="2266"/>
      </w:tblGrid>
      <w:tr w:rsidR="00B7685E" w14:paraId="7D2DAACA" w14:textId="77777777">
        <w:trPr>
          <w:trHeight w:val="433"/>
        </w:trPr>
        <w:tc>
          <w:tcPr>
            <w:tcW w:w="1133" w:type="dxa"/>
          </w:tcPr>
          <w:p w14:paraId="2A39A901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0115570C" w14:textId="77777777" w:rsidR="00B7685E" w:rsidRDefault="00722802">
            <w:pPr>
              <w:pStyle w:val="TableParagraph"/>
              <w:spacing w:before="135"/>
              <w:ind w:left="61"/>
              <w:rPr>
                <w:sz w:val="18"/>
              </w:rPr>
            </w:pPr>
            <w:proofErr w:type="spellStart"/>
            <w:r>
              <w:rPr>
                <w:color w:val="1C1C1B"/>
                <w:sz w:val="18"/>
              </w:rPr>
              <w:t>Frequentie</w:t>
            </w:r>
            <w:proofErr w:type="spellEnd"/>
          </w:p>
        </w:tc>
        <w:tc>
          <w:tcPr>
            <w:tcW w:w="2266" w:type="dxa"/>
          </w:tcPr>
          <w:p w14:paraId="2AB90602" w14:textId="77777777" w:rsidR="00B7685E" w:rsidRDefault="00722802">
            <w:pPr>
              <w:pStyle w:val="TableParagraph"/>
              <w:spacing w:before="130"/>
              <w:ind w:left="11"/>
              <w:rPr>
                <w:sz w:val="18"/>
              </w:rPr>
            </w:pPr>
            <w:proofErr w:type="spellStart"/>
            <w:r>
              <w:rPr>
                <w:color w:val="1C1C1B"/>
                <w:w w:val="90"/>
                <w:sz w:val="18"/>
              </w:rPr>
              <w:t>Kleinste</w:t>
            </w:r>
            <w:proofErr w:type="spellEnd"/>
            <w:r>
              <w:rPr>
                <w:color w:val="1C1C1B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1C1C1B"/>
                <w:w w:val="90"/>
                <w:sz w:val="18"/>
              </w:rPr>
              <w:t>portie</w:t>
            </w:r>
            <w:proofErr w:type="spellEnd"/>
            <w:r>
              <w:rPr>
                <w:color w:val="1C1C1B"/>
                <w:w w:val="90"/>
                <w:sz w:val="18"/>
              </w:rPr>
              <w:t xml:space="preserve"> (ml)</w:t>
            </w:r>
          </w:p>
        </w:tc>
        <w:tc>
          <w:tcPr>
            <w:tcW w:w="2266" w:type="dxa"/>
          </w:tcPr>
          <w:p w14:paraId="1728395F" w14:textId="77777777" w:rsidR="00B7685E" w:rsidRDefault="00722802">
            <w:pPr>
              <w:pStyle w:val="TableParagraph"/>
              <w:spacing w:before="144"/>
              <w:ind w:left="114"/>
              <w:rPr>
                <w:sz w:val="18"/>
              </w:rPr>
            </w:pPr>
            <w:proofErr w:type="spellStart"/>
            <w:r>
              <w:rPr>
                <w:color w:val="1C1C1B"/>
                <w:w w:val="90"/>
                <w:sz w:val="18"/>
              </w:rPr>
              <w:t>Grootste</w:t>
            </w:r>
            <w:proofErr w:type="spellEnd"/>
            <w:r>
              <w:rPr>
                <w:color w:val="1C1C1B"/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1C1C1B"/>
                <w:w w:val="90"/>
                <w:sz w:val="18"/>
              </w:rPr>
              <w:t>portie</w:t>
            </w:r>
            <w:proofErr w:type="spellEnd"/>
            <w:r>
              <w:rPr>
                <w:color w:val="1C1C1B"/>
                <w:spacing w:val="-2"/>
                <w:w w:val="90"/>
                <w:sz w:val="18"/>
              </w:rPr>
              <w:t xml:space="preserve"> </w:t>
            </w:r>
            <w:r>
              <w:rPr>
                <w:color w:val="1C1C1B"/>
                <w:w w:val="90"/>
                <w:sz w:val="18"/>
              </w:rPr>
              <w:t>(ml)</w:t>
            </w:r>
          </w:p>
        </w:tc>
      </w:tr>
      <w:tr w:rsidR="00B7685E" w14:paraId="5358E894" w14:textId="77777777">
        <w:trPr>
          <w:trHeight w:val="327"/>
        </w:trPr>
        <w:tc>
          <w:tcPr>
            <w:tcW w:w="1133" w:type="dxa"/>
            <w:tcBorders>
              <w:bottom w:val="single" w:sz="2" w:space="0" w:color="1C1C1B"/>
            </w:tcBorders>
          </w:tcPr>
          <w:p w14:paraId="5BFE158F" w14:textId="77777777" w:rsidR="00B7685E" w:rsidRDefault="00722802">
            <w:pPr>
              <w:pStyle w:val="TableParagraph"/>
              <w:spacing w:before="79"/>
              <w:ind w:left="61"/>
              <w:rPr>
                <w:sz w:val="18"/>
              </w:rPr>
            </w:pPr>
            <w:r>
              <w:rPr>
                <w:color w:val="1C1C1B"/>
                <w:w w:val="95"/>
                <w:sz w:val="18"/>
              </w:rPr>
              <w:t>Dag</w:t>
            </w:r>
          </w:p>
        </w:tc>
        <w:tc>
          <w:tcPr>
            <w:tcW w:w="1133" w:type="dxa"/>
            <w:tcBorders>
              <w:bottom w:val="single" w:sz="2" w:space="0" w:color="1C1C1B"/>
            </w:tcBorders>
          </w:tcPr>
          <w:p w14:paraId="3D8DEF15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  <w:tcBorders>
              <w:bottom w:val="single" w:sz="2" w:space="0" w:color="1C1C1B"/>
            </w:tcBorders>
          </w:tcPr>
          <w:p w14:paraId="0919D432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  <w:tcBorders>
              <w:bottom w:val="single" w:sz="2" w:space="0" w:color="1C1C1B"/>
            </w:tcBorders>
          </w:tcPr>
          <w:p w14:paraId="3EEE344B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685E" w14:paraId="436A027B" w14:textId="77777777">
        <w:trPr>
          <w:trHeight w:val="327"/>
        </w:trPr>
        <w:tc>
          <w:tcPr>
            <w:tcW w:w="1133" w:type="dxa"/>
            <w:tcBorders>
              <w:top w:val="single" w:sz="2" w:space="0" w:color="1C1C1B"/>
            </w:tcBorders>
          </w:tcPr>
          <w:p w14:paraId="14DF4C9C" w14:textId="77777777" w:rsidR="00B7685E" w:rsidRDefault="00722802">
            <w:pPr>
              <w:pStyle w:val="TableParagraph"/>
              <w:spacing w:before="78"/>
              <w:ind w:left="61"/>
              <w:rPr>
                <w:sz w:val="18"/>
              </w:rPr>
            </w:pPr>
            <w:r>
              <w:rPr>
                <w:color w:val="1C1C1B"/>
                <w:sz w:val="18"/>
              </w:rPr>
              <w:t>Nacht</w:t>
            </w:r>
          </w:p>
        </w:tc>
        <w:tc>
          <w:tcPr>
            <w:tcW w:w="1133" w:type="dxa"/>
            <w:tcBorders>
              <w:top w:val="single" w:sz="2" w:space="0" w:color="1C1C1B"/>
            </w:tcBorders>
          </w:tcPr>
          <w:p w14:paraId="558AC427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  <w:tcBorders>
              <w:top w:val="single" w:sz="2" w:space="0" w:color="1C1C1B"/>
            </w:tcBorders>
          </w:tcPr>
          <w:p w14:paraId="4793F0F2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  <w:tcBorders>
              <w:top w:val="single" w:sz="2" w:space="0" w:color="1C1C1B"/>
            </w:tcBorders>
          </w:tcPr>
          <w:p w14:paraId="118F5985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685E" w14:paraId="7EFD4857" w14:textId="77777777">
        <w:trPr>
          <w:trHeight w:val="319"/>
        </w:trPr>
        <w:tc>
          <w:tcPr>
            <w:tcW w:w="1133" w:type="dxa"/>
          </w:tcPr>
          <w:p w14:paraId="54EE073E" w14:textId="77777777" w:rsidR="00B7685E" w:rsidRDefault="00722802">
            <w:pPr>
              <w:pStyle w:val="TableParagraph"/>
              <w:spacing w:before="79"/>
              <w:ind w:left="61"/>
              <w:rPr>
                <w:sz w:val="18"/>
              </w:rPr>
            </w:pPr>
            <w:proofErr w:type="spellStart"/>
            <w:r>
              <w:rPr>
                <w:color w:val="1C1C1B"/>
                <w:sz w:val="18"/>
              </w:rPr>
              <w:t>Totaal</w:t>
            </w:r>
            <w:proofErr w:type="spellEnd"/>
          </w:p>
        </w:tc>
        <w:tc>
          <w:tcPr>
            <w:tcW w:w="1133" w:type="dxa"/>
          </w:tcPr>
          <w:p w14:paraId="4A98B834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</w:tcPr>
          <w:p w14:paraId="5FDF8532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</w:tcPr>
          <w:p w14:paraId="1D05B4FE" w14:textId="77777777" w:rsidR="00B7685E" w:rsidRDefault="00B76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CD2A2A" w14:textId="5ABD5E2B" w:rsidR="00B7685E" w:rsidRPr="007E761F" w:rsidRDefault="005F53F3">
      <w:pPr>
        <w:spacing w:line="198" w:lineRule="exact"/>
        <w:ind w:right="239"/>
        <w:jc w:val="right"/>
        <w:rPr>
          <w:sz w:val="18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117EC16" wp14:editId="3DEA25EA">
                <wp:simplePos x="0" y="0"/>
                <wp:positionH relativeFrom="page">
                  <wp:posOffset>431165</wp:posOffset>
                </wp:positionH>
                <wp:positionV relativeFrom="paragraph">
                  <wp:posOffset>-401955</wp:posOffset>
                </wp:positionV>
                <wp:extent cx="114300" cy="557530"/>
                <wp:effectExtent l="0" t="0" r="0" b="0"/>
                <wp:wrapNone/>
                <wp:docPr id="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5B376" w14:textId="77777777" w:rsidR="00B7685E" w:rsidRDefault="00722802">
                            <w:pPr>
                              <w:spacing w:line="162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C1C1B"/>
                                <w:w w:val="90"/>
                                <w:sz w:val="14"/>
                              </w:rPr>
                              <w:t>MMC</w:t>
                            </w:r>
                            <w:r>
                              <w:rPr>
                                <w:color w:val="1C1C1B"/>
                                <w:spacing w:val="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  <w:sz w:val="14"/>
                              </w:rPr>
                              <w:t>440001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7EC16" id="docshape16" o:spid="_x0000_s1032" type="#_x0000_t202" style="position:absolute;left:0;text-align:left;margin-left:33.95pt;margin-top:-31.65pt;width:9pt;height:43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FhsQIAALIFAAAOAAAAZHJzL2Uyb0RvYy54bWysVNuOmzAQfa/Uf7D8znJZSAJaUu2GUFXa&#10;XqRtP8DBJlgFm9pOYFX13zs2IdnLS9WWB2vwjM/czszNu7Fr0ZEpzaXIcXgVYMREJSkX+xx/+1p6&#10;K4y0IYKSVgqW40em8bv12zc3Q5+xSDaypUwhABE6G/ocN8b0me/rqmEd0VeyZwKUtVQdMfCr9j5V&#10;ZAD0rvWjIFj4g1S0V7JiWsNtMSnx2uHXNavM57rWzKA2xxCbcady586e/vqGZHtF+oZXpzDIX0TR&#10;ES7A6RmqIIagg+KvoDpeKallba4q2fmyrnnFXA6QTRi8yOahIT1zuUBxdH8uk/5/sNWn4xeFOM1x&#10;hJEgHbSIykpbx+HCVmfodQZGDz2YmfFOjtBll6nu72X1XSMhNw0Re3arlBwaRihEF9qX/pOnE462&#10;ILvho6TghhyMdEBjrTpbOigGAnTo0uO5M2w0qLIuw/g6AE0FqiRZJteucz7J5se90uY9kx2yQo4V&#10;NN6Bk+O9NjYYks0m1peQJW9b1/xWPLsAw+kGXMNTq7NBuF7+TIN0u9quYi+OFlsvDorCuy03sbco&#10;w2VSXBebTRH+sn7DOGs4pUxYNzOvwvjP+nZi+MSIM7O0bDm1cDYkrfa7TavQkQCvS/e5koPmYuY/&#10;D8MVAXJ5kVIYxcFdlHrlYrX04jJOvHQZrLwgTO/SRRCncVE+T+meC/bvKaEhx2kSJROXLkG/yC1w&#10;3+vcSNZxA5uj5V2OV2cjklkGbgV1rTWEt5P8pBQ2/EspoN1zox1fLUUnsppxN7rBiOcx2En6CARW&#10;EggGXIStB4I9oyX8DrBEcqx/HIhiGLUfBMwBXJtZULOwmwUiqkbCLjIYTeLGTJvp0Cu+bwB8mjQh&#10;b2FWau54bIdqCuQ0YbAYXDqnJWY3z9N/Z3VZtevfAAAA//8DAFBLAwQUAAYACAAAACEAe9sL4d0A&#10;AAAIAQAADwAAAGRycy9kb3ducmV2LnhtbEyPy07DMBBF90j8gzVI7FqHhpgS4lQoUsWuEm0/wI2H&#10;OKofIXab9O8ZVrCcmaM751ab2Vl2xTH2wUt4WmbA0LdB976TcDxsF2tgMSmvlQ0eJdwwwqa+v6tU&#10;qcPkP/G6Tx2jEB9LJcGkNJScx9agU3EZBvR0+wqjU4nGseN6VBOFO8tXWSa4U72nD0YN2Bhsz/uL&#10;k7C7cTPlrji2TSN2Iv/eqvOHlfLxYX5/A5ZwTn8w/OqTOtTkdAoXryOzEsTLK5ESFiLPgRGwLmhx&#10;krB6LoDXFf9foP4BAAD//wMAUEsBAi0AFAAGAAgAAAAhALaDOJL+AAAA4QEAABMAAAAAAAAAAAAA&#10;AAAAAAAAAFtDb250ZW50X1R5cGVzXS54bWxQSwECLQAUAAYACAAAACEAOP0h/9YAAACUAQAACwAA&#10;AAAAAAAAAAAAAAAvAQAAX3JlbHMvLnJlbHNQSwECLQAUAAYACAAAACEAyIxhYbECAACyBQAADgAA&#10;AAAAAAAAAAAAAAAuAgAAZHJzL2Uyb0RvYy54bWxQSwECLQAUAAYACAAAACEAe9sL4d0AAAAI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14:paraId="30D5B376" w14:textId="77777777" w:rsidR="00B7685E" w:rsidRDefault="00722802">
                      <w:pPr>
                        <w:spacing w:line="162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1C1C1B"/>
                          <w:w w:val="90"/>
                          <w:sz w:val="14"/>
                        </w:rPr>
                        <w:t>MMC</w:t>
                      </w:r>
                      <w:r>
                        <w:rPr>
                          <w:color w:val="1C1C1B"/>
                          <w:spacing w:val="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  <w:sz w:val="14"/>
                        </w:rPr>
                        <w:t>440001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2802" w:rsidRPr="007E761F">
        <w:rPr>
          <w:color w:val="1C1C1B"/>
          <w:w w:val="85"/>
          <w:sz w:val="18"/>
          <w:lang w:val="nl-NL"/>
        </w:rPr>
        <w:t>z.o.z.</w:t>
      </w:r>
      <w:r w:rsidR="00722802" w:rsidRPr="007E761F">
        <w:rPr>
          <w:color w:val="1C1C1B"/>
          <w:spacing w:val="2"/>
          <w:w w:val="85"/>
          <w:sz w:val="18"/>
          <w:lang w:val="nl-NL"/>
        </w:rPr>
        <w:t xml:space="preserve"> </w:t>
      </w:r>
      <w:r w:rsidR="00722802" w:rsidRPr="007E761F">
        <w:rPr>
          <w:color w:val="1C1C1B"/>
          <w:w w:val="85"/>
          <w:sz w:val="18"/>
          <w:lang w:val="nl-NL"/>
        </w:rPr>
        <w:t>voor</w:t>
      </w:r>
      <w:r w:rsidR="00722802" w:rsidRPr="007E761F">
        <w:rPr>
          <w:color w:val="1C1C1B"/>
          <w:spacing w:val="3"/>
          <w:w w:val="85"/>
          <w:sz w:val="18"/>
          <w:lang w:val="nl-NL"/>
        </w:rPr>
        <w:t xml:space="preserve"> </w:t>
      </w:r>
      <w:r w:rsidR="00722802" w:rsidRPr="007E761F">
        <w:rPr>
          <w:color w:val="1C1C1B"/>
          <w:w w:val="85"/>
          <w:sz w:val="18"/>
          <w:lang w:val="nl-NL"/>
        </w:rPr>
        <w:t>uitleg</w:t>
      </w:r>
      <w:r w:rsidR="00722802" w:rsidRPr="007E761F">
        <w:rPr>
          <w:color w:val="1C1C1B"/>
          <w:spacing w:val="3"/>
          <w:w w:val="85"/>
          <w:sz w:val="18"/>
          <w:lang w:val="nl-NL"/>
        </w:rPr>
        <w:t xml:space="preserve"> </w:t>
      </w:r>
      <w:r w:rsidR="00722802" w:rsidRPr="007E761F">
        <w:rPr>
          <w:color w:val="1C1C1B"/>
          <w:w w:val="85"/>
          <w:sz w:val="18"/>
          <w:lang w:val="nl-NL"/>
        </w:rPr>
        <w:t>van</w:t>
      </w:r>
      <w:r w:rsidR="00722802" w:rsidRPr="007E761F">
        <w:rPr>
          <w:color w:val="1C1C1B"/>
          <w:spacing w:val="3"/>
          <w:w w:val="85"/>
          <w:sz w:val="18"/>
          <w:lang w:val="nl-NL"/>
        </w:rPr>
        <w:t xml:space="preserve"> </w:t>
      </w:r>
      <w:r w:rsidR="00722802" w:rsidRPr="007E761F">
        <w:rPr>
          <w:color w:val="1C1C1B"/>
          <w:w w:val="85"/>
          <w:sz w:val="18"/>
          <w:lang w:val="nl-NL"/>
        </w:rPr>
        <w:t>dit</w:t>
      </w:r>
      <w:r w:rsidR="00722802" w:rsidRPr="007E761F">
        <w:rPr>
          <w:color w:val="1C1C1B"/>
          <w:spacing w:val="3"/>
          <w:w w:val="85"/>
          <w:sz w:val="18"/>
          <w:lang w:val="nl-NL"/>
        </w:rPr>
        <w:t xml:space="preserve"> </w:t>
      </w:r>
      <w:r w:rsidR="00722802" w:rsidRPr="007E761F">
        <w:rPr>
          <w:color w:val="1C1C1B"/>
          <w:w w:val="85"/>
          <w:sz w:val="18"/>
          <w:lang w:val="nl-NL"/>
        </w:rPr>
        <w:t>formulier</w:t>
      </w:r>
    </w:p>
    <w:p w14:paraId="3AD77123" w14:textId="77777777" w:rsidR="00B7685E" w:rsidRPr="007E761F" w:rsidRDefault="00B7685E">
      <w:pPr>
        <w:spacing w:line="198" w:lineRule="exact"/>
        <w:jc w:val="right"/>
        <w:rPr>
          <w:sz w:val="18"/>
          <w:lang w:val="nl-NL"/>
        </w:rPr>
        <w:sectPr w:rsidR="00B7685E" w:rsidRPr="007E761F">
          <w:type w:val="continuous"/>
          <w:pgSz w:w="11900" w:h="16840"/>
          <w:pgMar w:top="460" w:right="320" w:bottom="280" w:left="360" w:header="708" w:footer="708" w:gutter="0"/>
          <w:cols w:space="708"/>
        </w:sectPr>
      </w:pPr>
    </w:p>
    <w:p w14:paraId="761C2A6C" w14:textId="77777777" w:rsidR="00B7685E" w:rsidRPr="007E761F" w:rsidRDefault="00722802">
      <w:pPr>
        <w:pStyle w:val="Kop1"/>
        <w:ind w:left="113"/>
        <w:rPr>
          <w:lang w:val="nl-NL"/>
        </w:rPr>
      </w:pPr>
      <w:r w:rsidRPr="007E761F">
        <w:rPr>
          <w:color w:val="1C1C1B"/>
          <w:w w:val="90"/>
          <w:lang w:val="nl-NL"/>
        </w:rPr>
        <w:lastRenderedPageBreak/>
        <w:t>Uitleg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bij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gebruik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van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de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24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uurs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mictielijst</w:t>
      </w:r>
    </w:p>
    <w:p w14:paraId="319461DA" w14:textId="77777777" w:rsidR="00B7685E" w:rsidRPr="007E761F" w:rsidRDefault="00B7685E">
      <w:pPr>
        <w:pStyle w:val="Plattetekst"/>
        <w:rPr>
          <w:sz w:val="28"/>
          <w:lang w:val="nl-NL"/>
        </w:rPr>
      </w:pPr>
    </w:p>
    <w:p w14:paraId="247AC256" w14:textId="77777777" w:rsidR="00B7685E" w:rsidRPr="007E761F" w:rsidRDefault="00B7685E">
      <w:pPr>
        <w:pStyle w:val="Plattetekst"/>
        <w:rPr>
          <w:sz w:val="28"/>
          <w:lang w:val="nl-NL"/>
        </w:rPr>
      </w:pPr>
    </w:p>
    <w:p w14:paraId="147E246D" w14:textId="77777777" w:rsidR="00B7685E" w:rsidRPr="007E761F" w:rsidRDefault="00B7685E">
      <w:pPr>
        <w:pStyle w:val="Plattetekst"/>
        <w:spacing w:before="4"/>
        <w:rPr>
          <w:sz w:val="24"/>
          <w:lang w:val="nl-NL"/>
        </w:rPr>
      </w:pPr>
    </w:p>
    <w:p w14:paraId="46483281" w14:textId="77777777" w:rsidR="00B7685E" w:rsidRPr="007E761F" w:rsidRDefault="00722802">
      <w:pPr>
        <w:pStyle w:val="Plattetekst"/>
        <w:ind w:left="113"/>
        <w:rPr>
          <w:lang w:val="nl-NL"/>
        </w:rPr>
      </w:pPr>
      <w:r w:rsidRPr="007E761F">
        <w:rPr>
          <w:color w:val="1C1C1B"/>
          <w:w w:val="85"/>
          <w:lang w:val="nl-NL"/>
        </w:rPr>
        <w:t>Geachte</w:t>
      </w:r>
      <w:r w:rsidRPr="007E761F">
        <w:rPr>
          <w:color w:val="1C1C1B"/>
          <w:spacing w:val="3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heer/mevrouw,</w:t>
      </w:r>
    </w:p>
    <w:p w14:paraId="5AC64E96" w14:textId="77777777" w:rsidR="00B7685E" w:rsidRPr="007E761F" w:rsidRDefault="00B7685E">
      <w:pPr>
        <w:pStyle w:val="Plattetekst"/>
        <w:rPr>
          <w:lang w:val="nl-NL"/>
        </w:rPr>
      </w:pPr>
    </w:p>
    <w:p w14:paraId="04C1B487" w14:textId="12198F24" w:rsidR="00B7685E" w:rsidRPr="007E761F" w:rsidRDefault="00722802">
      <w:pPr>
        <w:pStyle w:val="Plattetekst"/>
        <w:spacing w:before="129" w:line="304" w:lineRule="auto"/>
        <w:ind w:left="113" w:right="457"/>
        <w:rPr>
          <w:lang w:val="nl-NL"/>
        </w:rPr>
      </w:pPr>
      <w:r w:rsidRPr="007E761F">
        <w:rPr>
          <w:color w:val="1C1C1B"/>
          <w:w w:val="85"/>
          <w:lang w:val="nl-NL"/>
        </w:rPr>
        <w:t>Om</w:t>
      </w:r>
      <w:r w:rsidRPr="007E761F">
        <w:rPr>
          <w:color w:val="1C1C1B"/>
          <w:spacing w:val="15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een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indruk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te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verkrijgen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van</w:t>
      </w:r>
      <w:r w:rsidRPr="007E761F">
        <w:rPr>
          <w:color w:val="1C1C1B"/>
          <w:spacing w:val="15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uw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plas-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en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drinkpatroon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="00D176C4">
        <w:rPr>
          <w:color w:val="1C1C1B"/>
          <w:w w:val="85"/>
          <w:lang w:val="nl-NL"/>
        </w:rPr>
        <w:t>willen wij u vragen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om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gedurende</w:t>
      </w:r>
      <w:r w:rsidRPr="007E761F">
        <w:rPr>
          <w:color w:val="1C1C1B"/>
          <w:spacing w:val="15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24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uur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een</w:t>
      </w:r>
      <w:r w:rsidRPr="007E761F">
        <w:rPr>
          <w:color w:val="1C1C1B"/>
          <w:spacing w:val="16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mictielijst</w:t>
      </w:r>
      <w:r w:rsidRPr="007E761F">
        <w:rPr>
          <w:color w:val="1C1C1B"/>
          <w:spacing w:val="-5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bij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te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houden.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Deze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lijst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="00D176C4">
        <w:rPr>
          <w:color w:val="1C1C1B"/>
          <w:w w:val="85"/>
          <w:lang w:val="nl-NL"/>
        </w:rPr>
        <w:t>geeft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="007E761F">
        <w:rPr>
          <w:color w:val="1C1C1B"/>
          <w:w w:val="85"/>
          <w:lang w:val="nl-NL"/>
        </w:rPr>
        <w:t>arts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belangrijke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informatie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en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het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is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daarom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van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groot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belang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dat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deze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lijst</w:t>
      </w:r>
      <w:r w:rsidRPr="007E761F">
        <w:rPr>
          <w:color w:val="1C1C1B"/>
          <w:spacing w:val="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nauwkeurig</w:t>
      </w:r>
      <w:r w:rsidRPr="007E761F">
        <w:rPr>
          <w:color w:val="1C1C1B"/>
          <w:spacing w:val="-5"/>
          <w:w w:val="85"/>
          <w:lang w:val="nl-NL"/>
        </w:rPr>
        <w:t xml:space="preserve"> </w:t>
      </w:r>
      <w:r w:rsidR="00D176C4">
        <w:rPr>
          <w:color w:val="1C1C1B"/>
          <w:spacing w:val="-5"/>
          <w:w w:val="85"/>
          <w:lang w:val="nl-NL"/>
        </w:rPr>
        <w:t xml:space="preserve">door u wordt </w:t>
      </w:r>
      <w:r w:rsidRPr="007E761F">
        <w:rPr>
          <w:color w:val="1C1C1B"/>
          <w:w w:val="85"/>
          <w:lang w:val="nl-NL"/>
        </w:rPr>
        <w:t>ingevuld.</w:t>
      </w:r>
      <w:r w:rsidRPr="007E761F">
        <w:rPr>
          <w:color w:val="1C1C1B"/>
          <w:spacing w:val="-5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Hieronder</w:t>
      </w:r>
      <w:r w:rsidRPr="007E761F">
        <w:rPr>
          <w:color w:val="1C1C1B"/>
          <w:spacing w:val="-5"/>
          <w:w w:val="85"/>
          <w:lang w:val="nl-NL"/>
        </w:rPr>
        <w:t xml:space="preserve"> </w:t>
      </w:r>
      <w:r w:rsidR="00D176C4">
        <w:rPr>
          <w:color w:val="1C1C1B"/>
          <w:w w:val="85"/>
          <w:lang w:val="nl-NL"/>
        </w:rPr>
        <w:t>leggen wij u uit</w:t>
      </w:r>
      <w:r w:rsidRPr="007E761F">
        <w:rPr>
          <w:color w:val="1C1C1B"/>
          <w:spacing w:val="-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hoe</w:t>
      </w:r>
      <w:r w:rsidRPr="007E761F">
        <w:rPr>
          <w:color w:val="1C1C1B"/>
          <w:spacing w:val="-5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-5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deze</w:t>
      </w:r>
      <w:r w:rsidRPr="007E761F">
        <w:rPr>
          <w:color w:val="1C1C1B"/>
          <w:spacing w:val="-5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lijst</w:t>
      </w:r>
      <w:r w:rsidRPr="007E761F">
        <w:rPr>
          <w:color w:val="1C1C1B"/>
          <w:spacing w:val="-5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goed</w:t>
      </w:r>
      <w:r w:rsidRPr="007E761F">
        <w:rPr>
          <w:color w:val="1C1C1B"/>
          <w:spacing w:val="-5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kunt</w:t>
      </w:r>
      <w:r w:rsidRPr="007E761F">
        <w:rPr>
          <w:color w:val="1C1C1B"/>
          <w:spacing w:val="-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invullen.</w:t>
      </w:r>
    </w:p>
    <w:p w14:paraId="16373EF7" w14:textId="77777777" w:rsidR="00B7685E" w:rsidRPr="007E761F" w:rsidRDefault="00B7685E">
      <w:pPr>
        <w:pStyle w:val="Plattetekst"/>
        <w:spacing w:before="7"/>
        <w:rPr>
          <w:sz w:val="25"/>
          <w:lang w:val="nl-NL"/>
        </w:rPr>
      </w:pPr>
    </w:p>
    <w:p w14:paraId="60774BBE" w14:textId="19980A48" w:rsidR="00B7685E" w:rsidRPr="007E761F" w:rsidRDefault="00D176C4">
      <w:pPr>
        <w:pStyle w:val="Plattetekst"/>
        <w:spacing w:line="304" w:lineRule="auto"/>
        <w:ind w:left="113" w:right="457"/>
        <w:rPr>
          <w:lang w:val="nl-NL"/>
        </w:rPr>
      </w:pPr>
      <w:r>
        <w:rPr>
          <w:color w:val="1C1C1B"/>
          <w:w w:val="85"/>
          <w:lang w:val="nl-NL"/>
        </w:rPr>
        <w:t>Wij vragen u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om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proofErr w:type="spellStart"/>
      <w:r>
        <w:rPr>
          <w:color w:val="1C1C1B"/>
          <w:spacing w:val="9"/>
          <w:w w:val="85"/>
          <w:lang w:val="nl-NL"/>
        </w:rPr>
        <w:t>om</w:t>
      </w:r>
      <w:proofErr w:type="spellEnd"/>
      <w:r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12.00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u</w:t>
      </w:r>
      <w:r w:rsidR="00722802" w:rsidRPr="007E761F">
        <w:rPr>
          <w:color w:val="1C1C1B"/>
          <w:spacing w:val="8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’s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middags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te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beginnen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met</w:t>
      </w:r>
      <w:r w:rsidR="00722802" w:rsidRPr="007E761F">
        <w:rPr>
          <w:color w:val="1C1C1B"/>
          <w:spacing w:val="8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het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bijhouden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van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de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lijst</w:t>
      </w:r>
      <w:r w:rsidR="00722802" w:rsidRPr="007E761F">
        <w:rPr>
          <w:color w:val="1C1C1B"/>
          <w:spacing w:val="8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en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>
        <w:rPr>
          <w:color w:val="1C1C1B"/>
          <w:w w:val="85"/>
          <w:lang w:val="nl-NL"/>
        </w:rPr>
        <w:t>door te gaan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tot</w:t>
      </w:r>
      <w:r w:rsidR="00722802" w:rsidRPr="007E761F">
        <w:rPr>
          <w:color w:val="1C1C1B"/>
          <w:spacing w:val="8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12.00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u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’s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middags</w:t>
      </w:r>
      <w:r w:rsidR="00722802" w:rsidRPr="007E761F">
        <w:rPr>
          <w:color w:val="1C1C1B"/>
          <w:spacing w:val="9"/>
          <w:w w:val="85"/>
          <w:lang w:val="nl-NL"/>
        </w:rPr>
        <w:t xml:space="preserve"> </w:t>
      </w:r>
      <w:r w:rsidR="00722802" w:rsidRPr="007E761F">
        <w:rPr>
          <w:color w:val="1C1C1B"/>
          <w:w w:val="85"/>
          <w:lang w:val="nl-NL"/>
        </w:rPr>
        <w:t>de</w:t>
      </w:r>
      <w:r w:rsidR="00722802" w:rsidRPr="007E761F">
        <w:rPr>
          <w:color w:val="1C1C1B"/>
          <w:spacing w:val="-51"/>
          <w:w w:val="85"/>
          <w:lang w:val="nl-NL"/>
        </w:rPr>
        <w:t xml:space="preserve"> </w:t>
      </w:r>
      <w:r w:rsidR="00722802" w:rsidRPr="007E761F">
        <w:rPr>
          <w:color w:val="1C1C1B"/>
          <w:lang w:val="nl-NL"/>
        </w:rPr>
        <w:t>volgende</w:t>
      </w:r>
      <w:r w:rsidR="00722802" w:rsidRPr="007E761F">
        <w:rPr>
          <w:color w:val="1C1C1B"/>
          <w:spacing w:val="-19"/>
          <w:lang w:val="nl-NL"/>
        </w:rPr>
        <w:t xml:space="preserve"> </w:t>
      </w:r>
      <w:r w:rsidR="00722802" w:rsidRPr="007E761F">
        <w:rPr>
          <w:color w:val="1C1C1B"/>
          <w:lang w:val="nl-NL"/>
        </w:rPr>
        <w:t>dag.</w:t>
      </w:r>
    </w:p>
    <w:p w14:paraId="5BA192D6" w14:textId="77777777" w:rsidR="00B7685E" w:rsidRPr="007E761F" w:rsidRDefault="00B7685E">
      <w:pPr>
        <w:pStyle w:val="Plattetekst"/>
        <w:spacing w:before="7"/>
        <w:rPr>
          <w:sz w:val="25"/>
          <w:lang w:val="nl-NL"/>
        </w:rPr>
      </w:pPr>
    </w:p>
    <w:p w14:paraId="608AFB46" w14:textId="0F717752" w:rsidR="00B7685E" w:rsidRPr="007E761F" w:rsidRDefault="00722802">
      <w:pPr>
        <w:pStyle w:val="Plattetekst"/>
        <w:ind w:left="113"/>
        <w:rPr>
          <w:lang w:val="nl-NL"/>
        </w:rPr>
      </w:pPr>
      <w:r w:rsidRPr="007E761F">
        <w:rPr>
          <w:color w:val="1C1C1B"/>
          <w:w w:val="85"/>
          <w:lang w:val="nl-NL"/>
        </w:rPr>
        <w:t>Vul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lijst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op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een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voor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‘normale’</w:t>
      </w:r>
      <w:r w:rsidR="007E761F">
        <w:rPr>
          <w:color w:val="1C1C1B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dag.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Dus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niet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als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op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reis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gaat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of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dingen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doet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die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niet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vaak</w:t>
      </w:r>
      <w:r w:rsidRPr="007E761F">
        <w:rPr>
          <w:color w:val="1C1C1B"/>
          <w:spacing w:val="4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doet.</w:t>
      </w:r>
    </w:p>
    <w:p w14:paraId="4ED69CF9" w14:textId="77777777" w:rsidR="00B7685E" w:rsidRPr="007E761F" w:rsidRDefault="00B7685E">
      <w:pPr>
        <w:pStyle w:val="Plattetekst"/>
        <w:rPr>
          <w:lang w:val="nl-NL"/>
        </w:rPr>
      </w:pPr>
    </w:p>
    <w:p w14:paraId="1A50CF8E" w14:textId="05557C39" w:rsidR="00B7685E" w:rsidRPr="007E761F" w:rsidRDefault="00722802">
      <w:pPr>
        <w:pStyle w:val="Plattetekst"/>
        <w:spacing w:before="129" w:line="304" w:lineRule="auto"/>
        <w:ind w:left="113" w:right="457"/>
        <w:rPr>
          <w:lang w:val="nl-NL"/>
        </w:rPr>
      </w:pPr>
      <w:r w:rsidRPr="007E761F">
        <w:rPr>
          <w:color w:val="1C1C1B"/>
          <w:w w:val="85"/>
          <w:lang w:val="nl-NL"/>
        </w:rPr>
        <w:t>Vul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="006804C7" w:rsidRPr="007E761F">
        <w:rPr>
          <w:color w:val="1C1C1B"/>
          <w:w w:val="85"/>
          <w:lang w:val="nl-NL"/>
        </w:rPr>
        <w:t>rechts bovenaan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op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mictielijst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datum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waarop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begonnen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bent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met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het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bijhouden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van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lijst.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Belangrijk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is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dat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-5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invult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hoe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laat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naar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bed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bent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gegaan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en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hoe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laat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bent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opgestaan.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Zo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kunnen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wij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duidelijk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zien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wat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er</w:t>
      </w:r>
      <w:r w:rsidRPr="007E761F">
        <w:rPr>
          <w:color w:val="1C1C1B"/>
          <w:spacing w:val="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overdag</w:t>
      </w:r>
      <w:r w:rsidRPr="007E761F">
        <w:rPr>
          <w:color w:val="1C1C1B"/>
          <w:spacing w:val="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en</w:t>
      </w:r>
    </w:p>
    <w:p w14:paraId="29373EEC" w14:textId="77777777" w:rsidR="00B7685E" w:rsidRPr="007E761F" w:rsidRDefault="00722802">
      <w:pPr>
        <w:pStyle w:val="Plattetekst"/>
        <w:spacing w:before="1"/>
        <w:ind w:left="113"/>
        <w:rPr>
          <w:lang w:val="nl-NL"/>
        </w:rPr>
      </w:pPr>
      <w:r w:rsidRPr="007E761F">
        <w:rPr>
          <w:color w:val="1C1C1B"/>
          <w:w w:val="85"/>
          <w:lang w:val="nl-NL"/>
        </w:rPr>
        <w:t>’s</w:t>
      </w:r>
      <w:r w:rsidRPr="007E761F">
        <w:rPr>
          <w:color w:val="1C1C1B"/>
          <w:spacing w:val="-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nachts is gebeurd.</w:t>
      </w:r>
    </w:p>
    <w:p w14:paraId="4775B063" w14:textId="77777777" w:rsidR="00B7685E" w:rsidRPr="007E761F" w:rsidRDefault="00B7685E">
      <w:pPr>
        <w:pStyle w:val="Plattetekst"/>
        <w:rPr>
          <w:lang w:val="nl-NL"/>
        </w:rPr>
      </w:pPr>
    </w:p>
    <w:p w14:paraId="08FC98D7" w14:textId="77777777" w:rsidR="00B7685E" w:rsidRPr="007E761F" w:rsidRDefault="00722802">
      <w:pPr>
        <w:pStyle w:val="Plattetekst"/>
        <w:spacing w:before="129" w:line="304" w:lineRule="auto"/>
        <w:ind w:left="113" w:right="560"/>
        <w:rPr>
          <w:lang w:val="nl-NL"/>
        </w:rPr>
      </w:pPr>
      <w:r w:rsidRPr="007E761F">
        <w:rPr>
          <w:color w:val="1C1C1B"/>
          <w:w w:val="90"/>
          <w:lang w:val="nl-NL"/>
        </w:rPr>
        <w:t>Iedere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plas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die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doet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moet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opgevangen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worden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in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een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maatbeker,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zodat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kunt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aflezen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in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milliliters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(ml)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of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centiliters</w:t>
      </w:r>
      <w:r w:rsidRPr="007E761F">
        <w:rPr>
          <w:color w:val="1C1C1B"/>
          <w:spacing w:val="-9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(cc)</w:t>
      </w:r>
      <w:r w:rsidRPr="007E761F">
        <w:rPr>
          <w:color w:val="1C1C1B"/>
          <w:spacing w:val="-54"/>
          <w:w w:val="90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hoeveel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geplast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heeft.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Het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is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belangrijk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iedere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plas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afzonderlijk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te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meten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en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niet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bijvoorbeeld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’s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nachts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urine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van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een</w:t>
      </w:r>
      <w:r w:rsidRPr="007E761F">
        <w:rPr>
          <w:color w:val="1C1C1B"/>
          <w:spacing w:val="1"/>
          <w:w w:val="85"/>
          <w:lang w:val="nl-NL"/>
        </w:rPr>
        <w:t xml:space="preserve"> </w:t>
      </w:r>
      <w:r w:rsidRPr="00113BD8">
        <w:rPr>
          <w:color w:val="1C1C1B"/>
          <w:lang w:val="nl-NL"/>
        </w:rPr>
        <w:t>aantal</w:t>
      </w:r>
      <w:r w:rsidRPr="00113BD8">
        <w:rPr>
          <w:color w:val="1C1C1B"/>
          <w:spacing w:val="-22"/>
          <w:lang w:val="nl-NL"/>
        </w:rPr>
        <w:t xml:space="preserve"> </w:t>
      </w:r>
      <w:r w:rsidRPr="00113BD8">
        <w:rPr>
          <w:color w:val="1C1C1B"/>
          <w:lang w:val="nl-NL"/>
        </w:rPr>
        <w:t>plassen</w:t>
      </w:r>
      <w:r w:rsidRPr="00113BD8">
        <w:rPr>
          <w:color w:val="1C1C1B"/>
          <w:spacing w:val="-21"/>
          <w:lang w:val="nl-NL"/>
        </w:rPr>
        <w:t xml:space="preserve"> </w:t>
      </w:r>
      <w:r w:rsidRPr="00113BD8">
        <w:rPr>
          <w:color w:val="1C1C1B"/>
          <w:lang w:val="nl-NL"/>
        </w:rPr>
        <w:t>te</w:t>
      </w:r>
      <w:r w:rsidRPr="00113BD8">
        <w:rPr>
          <w:color w:val="1C1C1B"/>
          <w:spacing w:val="-22"/>
          <w:lang w:val="nl-NL"/>
        </w:rPr>
        <w:t xml:space="preserve"> </w:t>
      </w:r>
      <w:r w:rsidRPr="00113BD8">
        <w:rPr>
          <w:color w:val="1C1C1B"/>
          <w:lang w:val="nl-NL"/>
        </w:rPr>
        <w:t>verzamelen</w:t>
      </w:r>
      <w:r w:rsidRPr="00113BD8">
        <w:rPr>
          <w:color w:val="1C1C1B"/>
          <w:spacing w:val="-21"/>
          <w:lang w:val="nl-NL"/>
        </w:rPr>
        <w:t xml:space="preserve"> </w:t>
      </w:r>
      <w:r w:rsidRPr="00113BD8">
        <w:rPr>
          <w:color w:val="1C1C1B"/>
          <w:lang w:val="nl-NL"/>
        </w:rPr>
        <w:t>en</w:t>
      </w:r>
      <w:r w:rsidRPr="00113BD8">
        <w:rPr>
          <w:color w:val="1C1C1B"/>
          <w:spacing w:val="-22"/>
          <w:lang w:val="nl-NL"/>
        </w:rPr>
        <w:t xml:space="preserve"> </w:t>
      </w:r>
      <w:r w:rsidRPr="00113BD8">
        <w:rPr>
          <w:color w:val="1C1C1B"/>
          <w:lang w:val="nl-NL"/>
        </w:rPr>
        <w:t>deze</w:t>
      </w:r>
      <w:r w:rsidRPr="00113BD8">
        <w:rPr>
          <w:color w:val="1C1C1B"/>
          <w:spacing w:val="-21"/>
          <w:lang w:val="nl-NL"/>
        </w:rPr>
        <w:t xml:space="preserve"> </w:t>
      </w:r>
      <w:r w:rsidRPr="00113BD8">
        <w:rPr>
          <w:color w:val="1C1C1B"/>
          <w:lang w:val="nl-NL"/>
        </w:rPr>
        <w:t>dan</w:t>
      </w:r>
      <w:r w:rsidRPr="00113BD8">
        <w:rPr>
          <w:color w:val="1C1C1B"/>
          <w:spacing w:val="-22"/>
          <w:lang w:val="nl-NL"/>
        </w:rPr>
        <w:t xml:space="preserve"> </w:t>
      </w:r>
      <w:r w:rsidRPr="00113BD8">
        <w:rPr>
          <w:color w:val="1C1C1B"/>
          <w:lang w:val="nl-NL"/>
        </w:rPr>
        <w:t>te</w:t>
      </w:r>
      <w:r w:rsidRPr="00113BD8">
        <w:rPr>
          <w:color w:val="1C1C1B"/>
          <w:spacing w:val="-21"/>
          <w:lang w:val="nl-NL"/>
        </w:rPr>
        <w:t xml:space="preserve"> </w:t>
      </w:r>
      <w:r w:rsidRPr="00113BD8">
        <w:rPr>
          <w:color w:val="1C1C1B"/>
          <w:lang w:val="nl-NL"/>
        </w:rPr>
        <w:t>meten.</w:t>
      </w:r>
    </w:p>
    <w:p w14:paraId="5D801F89" w14:textId="77777777" w:rsidR="00B7685E" w:rsidRPr="007E761F" w:rsidRDefault="00B7685E">
      <w:pPr>
        <w:pStyle w:val="Plattetekst"/>
        <w:spacing w:before="7"/>
        <w:rPr>
          <w:sz w:val="25"/>
          <w:lang w:val="nl-NL"/>
        </w:rPr>
      </w:pPr>
    </w:p>
    <w:p w14:paraId="1746A3CA" w14:textId="3221F40D" w:rsidR="00B7685E" w:rsidRPr="007E761F" w:rsidRDefault="00722802">
      <w:pPr>
        <w:pStyle w:val="Plattetekst"/>
        <w:spacing w:line="304" w:lineRule="auto"/>
        <w:ind w:left="113" w:right="457"/>
        <w:rPr>
          <w:lang w:val="nl-NL"/>
        </w:rPr>
      </w:pPr>
      <w:r w:rsidRPr="007E761F">
        <w:rPr>
          <w:color w:val="1C1C1B"/>
          <w:w w:val="85"/>
          <w:lang w:val="nl-NL"/>
        </w:rPr>
        <w:t>Geef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bij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iedere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plas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aan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of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aandrang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en/of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pijn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voelde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voordat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moest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plassen.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113BD8">
        <w:rPr>
          <w:lang w:val="nl-NL"/>
        </w:rPr>
        <w:t xml:space="preserve">Als dit zo is geeft u middels één of </w:t>
      </w:r>
      <w:r w:rsidR="00113BD8">
        <w:rPr>
          <w:lang w:val="nl-NL"/>
        </w:rPr>
        <w:t>meer</w:t>
      </w:r>
      <w:r w:rsidRPr="00113BD8">
        <w:rPr>
          <w:lang w:val="nl-NL"/>
        </w:rPr>
        <w:t>dere plusjes (+) aan in welke mate dit zo was</w:t>
      </w:r>
      <w:r w:rsidR="006804C7">
        <w:rPr>
          <w:lang w:val="nl-NL"/>
        </w:rPr>
        <w:t xml:space="preserve"> (bij punt 1)</w:t>
      </w:r>
      <w:r w:rsidRPr="00113BD8">
        <w:rPr>
          <w:lang w:val="nl-NL"/>
        </w:rPr>
        <w:t>.</w:t>
      </w:r>
    </w:p>
    <w:p w14:paraId="0C0627C5" w14:textId="77777777" w:rsidR="00B7685E" w:rsidRPr="007E761F" w:rsidRDefault="00B7685E">
      <w:pPr>
        <w:pStyle w:val="Plattetekst"/>
        <w:spacing w:before="7"/>
        <w:rPr>
          <w:sz w:val="25"/>
          <w:lang w:val="nl-NL"/>
        </w:rPr>
      </w:pPr>
    </w:p>
    <w:p w14:paraId="63306A8F" w14:textId="77777777" w:rsidR="00B7685E" w:rsidRPr="007E761F" w:rsidRDefault="00722802">
      <w:pPr>
        <w:pStyle w:val="Plattetekst"/>
        <w:spacing w:line="304" w:lineRule="auto"/>
        <w:ind w:left="113" w:right="457"/>
        <w:rPr>
          <w:lang w:val="nl-NL"/>
        </w:rPr>
      </w:pPr>
      <w:r w:rsidRPr="007E761F">
        <w:rPr>
          <w:color w:val="1C1C1B"/>
          <w:w w:val="85"/>
          <w:lang w:val="nl-NL"/>
        </w:rPr>
        <w:t>Iedere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keer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dat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iets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drinkt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maakt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een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schatting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van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hoeveelheid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milliliters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(ml)</w:t>
      </w:r>
      <w:r w:rsidRPr="007E761F">
        <w:rPr>
          <w:color w:val="1C1C1B"/>
          <w:spacing w:val="1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en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vult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dit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in.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Onderaan</w:t>
      </w:r>
      <w:r w:rsidRPr="007E761F">
        <w:rPr>
          <w:color w:val="1C1C1B"/>
          <w:spacing w:val="1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het</w:t>
      </w:r>
      <w:r w:rsidRPr="007E761F">
        <w:rPr>
          <w:color w:val="1C1C1B"/>
          <w:spacing w:val="-51"/>
          <w:w w:val="85"/>
          <w:lang w:val="nl-NL"/>
        </w:rPr>
        <w:t xml:space="preserve"> </w:t>
      </w:r>
      <w:r w:rsidRPr="007E761F">
        <w:rPr>
          <w:color w:val="1C1C1B"/>
          <w:lang w:val="nl-NL"/>
        </w:rPr>
        <w:t>formulier</w:t>
      </w:r>
      <w:r w:rsidRPr="007E761F">
        <w:rPr>
          <w:color w:val="1C1C1B"/>
          <w:spacing w:val="-25"/>
          <w:lang w:val="nl-NL"/>
        </w:rPr>
        <w:t xml:space="preserve"> </w:t>
      </w:r>
      <w:r w:rsidRPr="007E761F">
        <w:rPr>
          <w:color w:val="1C1C1B"/>
          <w:lang w:val="nl-NL"/>
        </w:rPr>
        <w:t>bij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punt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3)</w:t>
      </w:r>
      <w:r w:rsidRPr="007E761F">
        <w:rPr>
          <w:color w:val="1C1C1B"/>
          <w:spacing w:val="-25"/>
          <w:lang w:val="nl-NL"/>
        </w:rPr>
        <w:t xml:space="preserve"> </w:t>
      </w:r>
      <w:r w:rsidRPr="007E761F">
        <w:rPr>
          <w:color w:val="1C1C1B"/>
          <w:lang w:val="nl-NL"/>
        </w:rPr>
        <w:t>staan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enkele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veel</w:t>
      </w:r>
      <w:r w:rsidRPr="007E761F">
        <w:rPr>
          <w:color w:val="1C1C1B"/>
          <w:spacing w:val="-25"/>
          <w:lang w:val="nl-NL"/>
        </w:rPr>
        <w:t xml:space="preserve"> </w:t>
      </w:r>
      <w:r w:rsidRPr="007E761F">
        <w:rPr>
          <w:color w:val="1C1C1B"/>
          <w:lang w:val="nl-NL"/>
        </w:rPr>
        <w:t>voorkomende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hoeveelheden.</w:t>
      </w:r>
    </w:p>
    <w:p w14:paraId="5374E06A" w14:textId="29EB272F" w:rsidR="00B7685E" w:rsidRPr="007E761F" w:rsidRDefault="00722802">
      <w:pPr>
        <w:pStyle w:val="Plattetekst"/>
        <w:spacing w:before="1"/>
        <w:ind w:left="113"/>
        <w:rPr>
          <w:lang w:val="nl-NL"/>
        </w:rPr>
      </w:pPr>
      <w:r w:rsidRPr="007E761F">
        <w:rPr>
          <w:color w:val="1C1C1B"/>
          <w:w w:val="90"/>
          <w:lang w:val="nl-NL"/>
        </w:rPr>
        <w:t>Ook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als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fruit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eet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of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andere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="00113BD8" w:rsidRPr="007E761F">
        <w:rPr>
          <w:color w:val="1C1C1B"/>
          <w:w w:val="90"/>
          <w:lang w:val="nl-NL"/>
        </w:rPr>
        <w:t>producten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die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veel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water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bevatten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(zoals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een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dessert)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="00D176C4">
        <w:rPr>
          <w:color w:val="1C1C1B"/>
          <w:w w:val="90"/>
          <w:lang w:val="nl-NL"/>
        </w:rPr>
        <w:t>vragen wij u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dit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te</w:t>
      </w:r>
      <w:r w:rsidRPr="007E761F">
        <w:rPr>
          <w:color w:val="1C1C1B"/>
          <w:spacing w:val="-10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vermelden.</w:t>
      </w:r>
    </w:p>
    <w:p w14:paraId="45D23500" w14:textId="77777777" w:rsidR="00B7685E" w:rsidRPr="007E761F" w:rsidRDefault="00B7685E">
      <w:pPr>
        <w:pStyle w:val="Plattetekst"/>
        <w:rPr>
          <w:lang w:val="nl-NL"/>
        </w:rPr>
      </w:pPr>
    </w:p>
    <w:p w14:paraId="2C480975" w14:textId="012527A2" w:rsidR="00B7685E" w:rsidRPr="007E761F" w:rsidRDefault="00722802">
      <w:pPr>
        <w:pStyle w:val="Plattetekst"/>
        <w:spacing w:before="129" w:line="304" w:lineRule="auto"/>
        <w:ind w:left="113" w:right="791"/>
        <w:rPr>
          <w:lang w:val="nl-NL"/>
        </w:rPr>
      </w:pPr>
      <w:r w:rsidRPr="007E761F">
        <w:rPr>
          <w:color w:val="1C1C1B"/>
          <w:w w:val="90"/>
          <w:lang w:val="nl-NL"/>
        </w:rPr>
        <w:t>Als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ongewenst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urineverlies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bemerkt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="00D176C4">
        <w:rPr>
          <w:color w:val="1C1C1B"/>
          <w:w w:val="90"/>
          <w:lang w:val="nl-NL"/>
        </w:rPr>
        <w:t>moet u dit vermelden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in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de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vijfde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kolom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(urine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verlies).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="006804C7">
        <w:rPr>
          <w:color w:val="1C1C1B"/>
          <w:spacing w:val="-11"/>
          <w:w w:val="90"/>
          <w:lang w:val="nl-NL"/>
        </w:rPr>
        <w:t xml:space="preserve">Voorbeelden van hoeveelheden staan onderaan bij punt 2.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="00D176C4">
        <w:rPr>
          <w:color w:val="1C1C1B"/>
          <w:w w:val="90"/>
          <w:lang w:val="nl-NL"/>
        </w:rPr>
        <w:t>moet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hierbij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ook</w:t>
      </w:r>
      <w:r w:rsidRPr="007E761F">
        <w:rPr>
          <w:color w:val="1C1C1B"/>
          <w:spacing w:val="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aan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te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geven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of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aandrang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en/of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pijn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voelde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en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of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verband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gewisseld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heeft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(eventueel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zelfs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verwisseling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van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kleding).</w:t>
      </w:r>
      <w:r w:rsidRPr="007E761F">
        <w:rPr>
          <w:color w:val="1C1C1B"/>
          <w:spacing w:val="-54"/>
          <w:w w:val="90"/>
          <w:lang w:val="nl-NL"/>
        </w:rPr>
        <w:t xml:space="preserve"> </w:t>
      </w:r>
      <w:r w:rsidRPr="007E761F">
        <w:rPr>
          <w:color w:val="1C1C1B"/>
          <w:lang w:val="nl-NL"/>
        </w:rPr>
        <w:t>Rechtsonder</w:t>
      </w:r>
      <w:r w:rsidRPr="007E761F">
        <w:rPr>
          <w:color w:val="1C1C1B"/>
          <w:spacing w:val="-25"/>
          <w:lang w:val="nl-NL"/>
        </w:rPr>
        <w:t xml:space="preserve"> </w:t>
      </w:r>
      <w:r w:rsidRPr="007E761F">
        <w:rPr>
          <w:color w:val="1C1C1B"/>
          <w:lang w:val="nl-NL"/>
        </w:rPr>
        <w:t>vult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u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in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hoeveel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en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welk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soort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verband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u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heeft</w:t>
      </w:r>
      <w:r w:rsidRPr="007E761F">
        <w:rPr>
          <w:color w:val="1C1C1B"/>
          <w:spacing w:val="-24"/>
          <w:lang w:val="nl-NL"/>
        </w:rPr>
        <w:t xml:space="preserve"> </w:t>
      </w:r>
      <w:r w:rsidRPr="007E761F">
        <w:rPr>
          <w:color w:val="1C1C1B"/>
          <w:lang w:val="nl-NL"/>
        </w:rPr>
        <w:t>gebruikt</w:t>
      </w:r>
      <w:r w:rsidR="00D176C4">
        <w:rPr>
          <w:color w:val="1C1C1B"/>
          <w:lang w:val="nl-NL"/>
        </w:rPr>
        <w:t xml:space="preserve"> (bijvoorbeeld </w:t>
      </w:r>
      <w:proofErr w:type="spellStart"/>
      <w:r w:rsidR="00D176C4">
        <w:rPr>
          <w:color w:val="1C1C1B"/>
          <w:lang w:val="nl-NL"/>
        </w:rPr>
        <w:t>tena</w:t>
      </w:r>
      <w:proofErr w:type="spellEnd"/>
      <w:r w:rsidR="00D176C4">
        <w:rPr>
          <w:color w:val="1C1C1B"/>
          <w:lang w:val="nl-NL"/>
        </w:rPr>
        <w:t xml:space="preserve"> comfort of maxi, </w:t>
      </w:r>
      <w:proofErr w:type="spellStart"/>
      <w:r w:rsidR="00D176C4">
        <w:rPr>
          <w:color w:val="1C1C1B"/>
          <w:lang w:val="nl-NL"/>
        </w:rPr>
        <w:t>abena</w:t>
      </w:r>
      <w:proofErr w:type="spellEnd"/>
      <w:r w:rsidR="00D176C4">
        <w:rPr>
          <w:color w:val="1C1C1B"/>
          <w:lang w:val="nl-NL"/>
        </w:rPr>
        <w:t>, inlegkruisje)</w:t>
      </w:r>
      <w:r w:rsidRPr="007E761F">
        <w:rPr>
          <w:color w:val="1C1C1B"/>
          <w:lang w:val="nl-NL"/>
        </w:rPr>
        <w:t>.</w:t>
      </w:r>
    </w:p>
    <w:p w14:paraId="629F99C7" w14:textId="77777777" w:rsidR="00B7685E" w:rsidRPr="007E761F" w:rsidRDefault="00722802">
      <w:pPr>
        <w:pStyle w:val="Plattetekst"/>
        <w:spacing w:before="2" w:line="304" w:lineRule="auto"/>
        <w:ind w:left="113" w:right="574"/>
        <w:rPr>
          <w:lang w:val="nl-NL"/>
        </w:rPr>
      </w:pPr>
      <w:r w:rsidRPr="007E761F">
        <w:rPr>
          <w:color w:val="1C1C1B"/>
          <w:w w:val="90"/>
          <w:lang w:val="nl-NL"/>
        </w:rPr>
        <w:t>Als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na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het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ongewenst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urineverlies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geplast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heeft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op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het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toilet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vult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in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de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tweede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kolom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(urine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volume)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gewoon</w:t>
      </w:r>
      <w:r w:rsidRPr="007E761F">
        <w:rPr>
          <w:color w:val="1C1C1B"/>
          <w:spacing w:val="-12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in</w:t>
      </w:r>
      <w:r w:rsidRPr="007E761F">
        <w:rPr>
          <w:color w:val="1C1C1B"/>
          <w:spacing w:val="-11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hoeveel</w:t>
      </w:r>
      <w:r w:rsidRPr="007E761F">
        <w:rPr>
          <w:color w:val="1C1C1B"/>
          <w:spacing w:val="-54"/>
          <w:w w:val="90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milliliter</w:t>
      </w:r>
      <w:r w:rsidRPr="007E761F">
        <w:rPr>
          <w:color w:val="1C1C1B"/>
          <w:spacing w:val="8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geplast</w:t>
      </w:r>
      <w:r w:rsidRPr="007E761F">
        <w:rPr>
          <w:color w:val="1C1C1B"/>
          <w:spacing w:val="8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heeft.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Als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8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alleen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ongewenst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urine</w:t>
      </w:r>
      <w:r w:rsidRPr="007E761F">
        <w:rPr>
          <w:color w:val="1C1C1B"/>
          <w:spacing w:val="8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verloren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heeft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en</w:t>
      </w:r>
      <w:r w:rsidRPr="007E761F">
        <w:rPr>
          <w:color w:val="1C1C1B"/>
          <w:spacing w:val="8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daarna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geen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plas</w:t>
      </w:r>
      <w:r w:rsidRPr="007E761F">
        <w:rPr>
          <w:color w:val="1C1C1B"/>
          <w:spacing w:val="8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heeft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gedaan,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laat</w:t>
      </w:r>
      <w:r w:rsidRPr="007E761F">
        <w:rPr>
          <w:color w:val="1C1C1B"/>
          <w:spacing w:val="8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tweede</w:t>
      </w:r>
      <w:r w:rsidRPr="007E761F">
        <w:rPr>
          <w:color w:val="1C1C1B"/>
          <w:spacing w:val="1"/>
          <w:w w:val="85"/>
          <w:lang w:val="nl-NL"/>
        </w:rPr>
        <w:t xml:space="preserve"> </w:t>
      </w:r>
      <w:r w:rsidRPr="007E761F">
        <w:rPr>
          <w:color w:val="1C1C1B"/>
          <w:lang w:val="nl-NL"/>
        </w:rPr>
        <w:t>kolom</w:t>
      </w:r>
      <w:r w:rsidRPr="007E761F">
        <w:rPr>
          <w:color w:val="1C1C1B"/>
          <w:spacing w:val="-19"/>
          <w:lang w:val="nl-NL"/>
        </w:rPr>
        <w:t xml:space="preserve"> </w:t>
      </w:r>
      <w:r w:rsidRPr="007E761F">
        <w:rPr>
          <w:color w:val="1C1C1B"/>
          <w:lang w:val="nl-NL"/>
        </w:rPr>
        <w:t>leeg.</w:t>
      </w:r>
    </w:p>
    <w:p w14:paraId="1FDB640D" w14:textId="77777777" w:rsidR="00B7685E" w:rsidRPr="007E761F" w:rsidRDefault="00B7685E">
      <w:pPr>
        <w:pStyle w:val="Plattetekst"/>
        <w:spacing w:before="7"/>
        <w:rPr>
          <w:sz w:val="25"/>
          <w:lang w:val="nl-NL"/>
        </w:rPr>
      </w:pPr>
    </w:p>
    <w:p w14:paraId="3E9A0AC2" w14:textId="77777777" w:rsidR="00B7685E" w:rsidRPr="007E761F" w:rsidRDefault="00722802">
      <w:pPr>
        <w:pStyle w:val="Plattetekst"/>
        <w:spacing w:before="1" w:line="304" w:lineRule="auto"/>
        <w:ind w:left="113" w:right="3049"/>
        <w:rPr>
          <w:lang w:val="nl-NL"/>
        </w:rPr>
      </w:pPr>
      <w:r w:rsidRPr="007E761F">
        <w:rPr>
          <w:color w:val="1C1C1B"/>
          <w:w w:val="85"/>
          <w:lang w:val="nl-NL"/>
        </w:rPr>
        <w:t>Als</w:t>
      </w:r>
      <w:r w:rsidRPr="007E761F">
        <w:rPr>
          <w:color w:val="1C1C1B"/>
          <w:spacing w:val="2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proofErr w:type="spellStart"/>
      <w:r w:rsidRPr="007E761F">
        <w:rPr>
          <w:color w:val="1C1C1B"/>
          <w:w w:val="85"/>
          <w:lang w:val="nl-NL"/>
        </w:rPr>
        <w:t>catheteriseert</w:t>
      </w:r>
      <w:proofErr w:type="spellEnd"/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kunt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2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hoeveelheid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ook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invullen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20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tweede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kolom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(urine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volume).</w:t>
      </w:r>
      <w:r w:rsidRPr="007E761F">
        <w:rPr>
          <w:color w:val="1C1C1B"/>
          <w:spacing w:val="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Als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zowel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zelf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plast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als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proofErr w:type="spellStart"/>
      <w:r w:rsidRPr="007E761F">
        <w:rPr>
          <w:color w:val="1C1C1B"/>
          <w:w w:val="85"/>
          <w:lang w:val="nl-NL"/>
        </w:rPr>
        <w:t>catheteriseert</w:t>
      </w:r>
      <w:proofErr w:type="spellEnd"/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kunt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dit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bijvoorbeeld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noteren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als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200</w:t>
      </w:r>
      <w:r w:rsidRPr="007E761F">
        <w:rPr>
          <w:color w:val="1C1C1B"/>
          <w:spacing w:val="1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+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100</w:t>
      </w:r>
      <w:r w:rsidRPr="007E761F">
        <w:rPr>
          <w:color w:val="1C1C1B"/>
          <w:spacing w:val="13"/>
          <w:w w:val="85"/>
          <w:lang w:val="nl-NL"/>
        </w:rPr>
        <w:t xml:space="preserve"> </w:t>
      </w:r>
      <w:proofErr w:type="spellStart"/>
      <w:r w:rsidRPr="007E761F">
        <w:rPr>
          <w:color w:val="1C1C1B"/>
          <w:w w:val="85"/>
          <w:lang w:val="nl-NL"/>
        </w:rPr>
        <w:t>catheter</w:t>
      </w:r>
      <w:proofErr w:type="spellEnd"/>
      <w:r w:rsidRPr="007E761F">
        <w:rPr>
          <w:color w:val="1C1C1B"/>
          <w:w w:val="85"/>
          <w:lang w:val="nl-NL"/>
        </w:rPr>
        <w:t>.</w:t>
      </w:r>
    </w:p>
    <w:p w14:paraId="369B8B9E" w14:textId="77777777" w:rsidR="00B7685E" w:rsidRPr="007E761F" w:rsidRDefault="00B7685E">
      <w:pPr>
        <w:pStyle w:val="Plattetekst"/>
        <w:spacing w:before="6"/>
        <w:rPr>
          <w:sz w:val="25"/>
          <w:lang w:val="nl-NL"/>
        </w:rPr>
      </w:pPr>
    </w:p>
    <w:p w14:paraId="08480FC2" w14:textId="148031BE" w:rsidR="00B7685E" w:rsidRPr="007E761F" w:rsidRDefault="00722802">
      <w:pPr>
        <w:pStyle w:val="Plattetekst"/>
        <w:spacing w:line="244" w:lineRule="auto"/>
        <w:ind w:left="113" w:right="3664"/>
        <w:rPr>
          <w:lang w:val="nl-NL"/>
        </w:rPr>
      </w:pPr>
      <w:r w:rsidRPr="007E761F">
        <w:rPr>
          <w:color w:val="1C1C1B"/>
          <w:w w:val="85"/>
          <w:lang w:val="nl-NL"/>
        </w:rPr>
        <w:t>Wilt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2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als</w:t>
      </w:r>
      <w:r w:rsidRPr="007E761F">
        <w:rPr>
          <w:color w:val="1C1C1B"/>
          <w:spacing w:val="2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alles</w:t>
      </w:r>
      <w:r w:rsidRPr="007E761F">
        <w:rPr>
          <w:color w:val="1C1C1B"/>
          <w:spacing w:val="2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ingevuld</w:t>
      </w:r>
      <w:r w:rsidRPr="007E761F">
        <w:rPr>
          <w:color w:val="1C1C1B"/>
          <w:spacing w:val="2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heeft,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de</w:t>
      </w:r>
      <w:r w:rsidRPr="007E761F">
        <w:rPr>
          <w:color w:val="1C1C1B"/>
          <w:spacing w:val="2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totale</w:t>
      </w:r>
      <w:r w:rsidRPr="007E761F">
        <w:rPr>
          <w:color w:val="1C1C1B"/>
          <w:spacing w:val="2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hoeveelheden</w:t>
      </w:r>
      <w:r w:rsidRPr="007E761F">
        <w:rPr>
          <w:color w:val="1C1C1B"/>
          <w:spacing w:val="2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geproduceerde</w:t>
      </w:r>
      <w:r w:rsidRPr="007E761F">
        <w:rPr>
          <w:color w:val="1C1C1B"/>
          <w:spacing w:val="21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urine</w:t>
      </w:r>
      <w:r w:rsidRPr="007E761F">
        <w:rPr>
          <w:color w:val="1C1C1B"/>
          <w:spacing w:val="22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optellen?</w:t>
      </w:r>
      <w:r w:rsidRPr="007E761F">
        <w:rPr>
          <w:color w:val="1C1C1B"/>
          <w:spacing w:val="-51"/>
          <w:w w:val="85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En</w:t>
      </w:r>
      <w:r w:rsidRPr="007E761F">
        <w:rPr>
          <w:color w:val="1C1C1B"/>
          <w:spacing w:val="-16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ook</w:t>
      </w:r>
      <w:r w:rsidRPr="007E761F">
        <w:rPr>
          <w:color w:val="1C1C1B"/>
          <w:spacing w:val="-15"/>
          <w:w w:val="90"/>
          <w:lang w:val="nl-NL"/>
        </w:rPr>
        <w:t xml:space="preserve"> </w:t>
      </w:r>
      <w:r w:rsidR="00D176C4">
        <w:rPr>
          <w:color w:val="1C1C1B"/>
          <w:w w:val="90"/>
          <w:lang w:val="nl-NL"/>
        </w:rPr>
        <w:t>datgene wat</w:t>
      </w:r>
      <w:r w:rsidRPr="007E761F">
        <w:rPr>
          <w:color w:val="1C1C1B"/>
          <w:spacing w:val="-16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u</w:t>
      </w:r>
      <w:r w:rsidRPr="007E761F">
        <w:rPr>
          <w:color w:val="1C1C1B"/>
          <w:spacing w:val="-15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totaal</w:t>
      </w:r>
      <w:r w:rsidRPr="007E761F">
        <w:rPr>
          <w:color w:val="1C1C1B"/>
          <w:spacing w:val="-16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gedronken</w:t>
      </w:r>
      <w:r w:rsidRPr="007E761F">
        <w:rPr>
          <w:color w:val="1C1C1B"/>
          <w:spacing w:val="-15"/>
          <w:w w:val="90"/>
          <w:lang w:val="nl-NL"/>
        </w:rPr>
        <w:t xml:space="preserve"> </w:t>
      </w:r>
      <w:r w:rsidRPr="007E761F">
        <w:rPr>
          <w:color w:val="1C1C1B"/>
          <w:w w:val="90"/>
          <w:lang w:val="nl-NL"/>
        </w:rPr>
        <w:t>heeft?</w:t>
      </w:r>
    </w:p>
    <w:p w14:paraId="4F913368" w14:textId="77777777" w:rsidR="00B7685E" w:rsidRPr="007E761F" w:rsidRDefault="00B7685E">
      <w:pPr>
        <w:pStyle w:val="Plattetekst"/>
        <w:spacing w:before="5"/>
        <w:rPr>
          <w:sz w:val="25"/>
          <w:lang w:val="nl-NL"/>
        </w:rPr>
      </w:pPr>
    </w:p>
    <w:p w14:paraId="106E03E3" w14:textId="3A84ECC7" w:rsidR="00B7685E" w:rsidRPr="007E761F" w:rsidRDefault="00722802">
      <w:pPr>
        <w:pStyle w:val="Plattetekst"/>
        <w:ind w:left="113"/>
        <w:rPr>
          <w:lang w:val="nl-NL"/>
        </w:rPr>
      </w:pPr>
      <w:r w:rsidRPr="007E761F">
        <w:rPr>
          <w:color w:val="1C1C1B"/>
          <w:w w:val="85"/>
          <w:lang w:val="nl-NL"/>
        </w:rPr>
        <w:t>Vriendelijk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dank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voor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Pr="007E761F">
        <w:rPr>
          <w:color w:val="1C1C1B"/>
          <w:w w:val="85"/>
          <w:lang w:val="nl-NL"/>
        </w:rPr>
        <w:t>het</w:t>
      </w:r>
      <w:r w:rsidRPr="007E761F">
        <w:rPr>
          <w:color w:val="1C1C1B"/>
          <w:spacing w:val="9"/>
          <w:w w:val="85"/>
          <w:lang w:val="nl-NL"/>
        </w:rPr>
        <w:t xml:space="preserve"> </w:t>
      </w:r>
      <w:r w:rsidR="00D176C4">
        <w:rPr>
          <w:color w:val="1C1C1B"/>
          <w:w w:val="85"/>
          <w:lang w:val="nl-NL"/>
        </w:rPr>
        <w:t xml:space="preserve">invullen. </w:t>
      </w:r>
    </w:p>
    <w:sectPr w:rsidR="00B7685E" w:rsidRPr="007E761F">
      <w:pgSz w:w="11900" w:h="16840"/>
      <w:pgMar w:top="1220" w:right="32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25D93"/>
    <w:multiLevelType w:val="hybridMultilevel"/>
    <w:tmpl w:val="274CD192"/>
    <w:lvl w:ilvl="0" w:tplc="6A4E8B0E">
      <w:start w:val="1"/>
      <w:numFmt w:val="decimal"/>
      <w:lvlText w:val="%1)"/>
      <w:lvlJc w:val="left"/>
      <w:pPr>
        <w:ind w:left="765" w:hanging="23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1C1C1B"/>
        <w:w w:val="99"/>
        <w:sz w:val="20"/>
        <w:szCs w:val="20"/>
      </w:rPr>
    </w:lvl>
    <w:lvl w:ilvl="1" w:tplc="2D929330">
      <w:numFmt w:val="bullet"/>
      <w:lvlText w:val="•"/>
      <w:lvlJc w:val="left"/>
      <w:pPr>
        <w:ind w:left="1231" w:hanging="236"/>
      </w:pPr>
      <w:rPr>
        <w:rFonts w:hint="default"/>
      </w:rPr>
    </w:lvl>
    <w:lvl w:ilvl="2" w:tplc="269453CE">
      <w:numFmt w:val="bullet"/>
      <w:lvlText w:val="•"/>
      <w:lvlJc w:val="left"/>
      <w:pPr>
        <w:ind w:left="1703" w:hanging="236"/>
      </w:pPr>
      <w:rPr>
        <w:rFonts w:hint="default"/>
      </w:rPr>
    </w:lvl>
    <w:lvl w:ilvl="3" w:tplc="576AE52A">
      <w:numFmt w:val="bullet"/>
      <w:lvlText w:val="•"/>
      <w:lvlJc w:val="left"/>
      <w:pPr>
        <w:ind w:left="2174" w:hanging="236"/>
      </w:pPr>
      <w:rPr>
        <w:rFonts w:hint="default"/>
      </w:rPr>
    </w:lvl>
    <w:lvl w:ilvl="4" w:tplc="32AA1C16">
      <w:numFmt w:val="bullet"/>
      <w:lvlText w:val="•"/>
      <w:lvlJc w:val="left"/>
      <w:pPr>
        <w:ind w:left="2646" w:hanging="236"/>
      </w:pPr>
      <w:rPr>
        <w:rFonts w:hint="default"/>
      </w:rPr>
    </w:lvl>
    <w:lvl w:ilvl="5" w:tplc="C91CDFCA">
      <w:numFmt w:val="bullet"/>
      <w:lvlText w:val="•"/>
      <w:lvlJc w:val="left"/>
      <w:pPr>
        <w:ind w:left="3117" w:hanging="236"/>
      </w:pPr>
      <w:rPr>
        <w:rFonts w:hint="default"/>
      </w:rPr>
    </w:lvl>
    <w:lvl w:ilvl="6" w:tplc="C50E2428">
      <w:numFmt w:val="bullet"/>
      <w:lvlText w:val="•"/>
      <w:lvlJc w:val="left"/>
      <w:pPr>
        <w:ind w:left="3589" w:hanging="236"/>
      </w:pPr>
      <w:rPr>
        <w:rFonts w:hint="default"/>
      </w:rPr>
    </w:lvl>
    <w:lvl w:ilvl="7" w:tplc="5F2A4CFC">
      <w:numFmt w:val="bullet"/>
      <w:lvlText w:val="•"/>
      <w:lvlJc w:val="left"/>
      <w:pPr>
        <w:ind w:left="4061" w:hanging="236"/>
      </w:pPr>
      <w:rPr>
        <w:rFonts w:hint="default"/>
      </w:rPr>
    </w:lvl>
    <w:lvl w:ilvl="8" w:tplc="D598B08C">
      <w:numFmt w:val="bullet"/>
      <w:lvlText w:val="•"/>
      <w:lvlJc w:val="left"/>
      <w:pPr>
        <w:ind w:left="4532" w:hanging="2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5E"/>
    <w:rsid w:val="00113BD8"/>
    <w:rsid w:val="005F53F3"/>
    <w:rsid w:val="006804C7"/>
    <w:rsid w:val="00722802"/>
    <w:rsid w:val="007E761F"/>
    <w:rsid w:val="00912ACB"/>
    <w:rsid w:val="00B7685E"/>
    <w:rsid w:val="00C1597D"/>
    <w:rsid w:val="00D1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BC9B"/>
  <w15:docId w15:val="{2366BE77-9BAF-4E3E-A5D4-DAF0ECB4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Lucida Sans" w:eastAsia="Lucida Sans" w:hAnsi="Lucida Sans" w:cs="Lucida Sans"/>
    </w:rPr>
  </w:style>
  <w:style w:type="paragraph" w:styleId="Kop1">
    <w:name w:val="heading 1"/>
    <w:basedOn w:val="Standaard"/>
    <w:uiPriority w:val="9"/>
    <w:qFormat/>
    <w:pPr>
      <w:spacing w:before="43"/>
      <w:outlineLvl w:val="0"/>
    </w:pPr>
    <w:rPr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765" w:hanging="237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ProofResult.aspx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ProofResult.aspx</dc:title>
  <dc:creator>s.agterberg</dc:creator>
  <cp:lastModifiedBy>Daniels, Judith (Corporate Communicatie)</cp:lastModifiedBy>
  <cp:revision>2</cp:revision>
  <dcterms:created xsi:type="dcterms:W3CDTF">2024-01-09T14:34:00Z</dcterms:created>
  <dcterms:modified xsi:type="dcterms:W3CDTF">2024-01-09T14:34:00Z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2022-02-21T00:00:00Z</vt:filetime>
  </property>
</Properties>
</file>